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C1D4" w14:textId="77777777" w:rsidR="004C253E" w:rsidRDefault="004C253E" w:rsidP="004C253E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2D79E" wp14:editId="6C969F8A">
                <wp:simplePos x="0" y="0"/>
                <wp:positionH relativeFrom="margin">
                  <wp:posOffset>2023110</wp:posOffset>
                </wp:positionH>
                <wp:positionV relativeFrom="paragraph">
                  <wp:posOffset>128203</wp:posOffset>
                </wp:positionV>
                <wp:extent cx="2599898" cy="558140"/>
                <wp:effectExtent l="0" t="0" r="0" b="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898" cy="558140"/>
                        </a:xfrm>
                        <a:prstGeom prst="upArrow">
                          <a:avLst>
                            <a:gd name="adj1" fmla="val 50000"/>
                            <a:gd name="adj2" fmla="val 50811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A84C6" w14:textId="77777777" w:rsidR="004C253E" w:rsidRPr="00532260" w:rsidRDefault="004C253E" w:rsidP="004C253E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322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FAX</w:t>
                            </w:r>
                          </w:p>
                          <w:p w14:paraId="5FF46BD5" w14:textId="77777777" w:rsidR="004C253E" w:rsidRPr="00532260" w:rsidRDefault="004C253E" w:rsidP="004C253E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3226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03(3252)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3533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9125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159.3pt;margin-top:10.1pt;width:204.7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cyQIAAOUFAAAOAAAAZHJzL2Uyb0RvYy54bWysVM1uEzEQviPxDpbvdLNRA0nUTRW1KkKq&#10;SkWLena8drPI9hjbyW54BCSeAYkn4MgDgXgNxt6fpFBxQOTgzOzMfOP5PDMnp41WZCucr8AUND8a&#10;USIMh7Iy9wV9e3vxbEqJD8yUTIERBd0JT08XT5+c1HYuxrAGVQpHEMT4eW0Lug7BzrPM87XQzB+B&#10;FQaNEpxmAVV3n5WO1YiuVTYejZ5nNbjSOuDCe/x63hrpIuFLKXh4LaUXgaiC4t1COl06V/HMFids&#10;fu+YXVe8uwb7h1toVhlMOkCds8DIxlV/QOmKO/AgwxEHnYGUFRepBqwmH/1Wzc2aWZFqQXK8HWjy&#10;/w+WX22vHalKfDtKDNP4RD8/f/nx6eucfP/2keSRoNr6Ofrd2GvXaR7FWG0jnY7/WAdpEqm7gVTR&#10;BMLx43gym01n2AYcbZPJND9OrGf7aOt8eClAkygUdGOXzkGd6GTbSx8Sr2V3O1a+w5tKrfCZtkyR&#10;yQh/3TMe+Iwf+kzzVAkm7RBR6tNGeA+qKi8qpZISm0+cKUcwQUFD08c+8FIm+hqIUUgLAsYvWSSr&#10;pSdJYadE9FPmjZDIcyQkVZY6fJ+EcS5MyFvTmpWizT1Uh/BDRJcMASOyxPwDdgfwsIAeu71l5x9D&#10;RRqQIXj0t4u1wUNEygwmDMG6MuAeA1BYVZe59e9JaqmJLIVm1aBLFFdQ7rAhHbST6i2/qLArLpkP&#10;18zhm+MQ47oJr/GQCuqCQidRsgb34bHv0R8nBq2U1DjqBfXvN8wJStQrg7M0y4+xJ0lIyvHkxRgV&#10;d2hZHVrMRp8BtgV2Id4uidE/qF6UDvQdbqVlzIomZjjmLigPrlfOQruCcK9xsVwmN9wHloVLc2N5&#10;BI8Exw69be6Ys91oBByqK+jXQtfMLbl73xhpYLkJIKsQjXteOwV3Seqhbu/FZXWoJ6/9dl78AgAA&#10;//8DAFBLAwQUAAYACAAAACEAP7nUfdwAAAAKAQAADwAAAGRycy9kb3ducmV2LnhtbEyPwU7DMBBE&#10;70j8g7WVuFEnQSRRiFMhBAckLrTl7sbbxGq8jmy3DX/PcoLjap9m3rSbxU3igiFaTwrydQYCqffG&#10;0qBgv3u7r0HEpMnoyRMq+MYIm+72ptWN8Vf6xMs2DYJDKDZawZjS3EgZ+xGdjms/I/Hv6IPTic8w&#10;SBP0lcPdJIssK6XTlrhh1DO+jNiftmen4OPLhne/KyskW4ZXaavTo66Uulstz08gEi7pD4ZffVaH&#10;jp0O/kwmiknBQ16XjCoosgIEA1VR87gDk1mdg+xa+X9C9wMAAP//AwBQSwECLQAUAAYACAAAACEA&#10;toM4kv4AAADhAQAAEwAAAAAAAAAAAAAAAAAAAAAAW0NvbnRlbnRfVHlwZXNdLnhtbFBLAQItABQA&#10;BgAIAAAAIQA4/SH/1gAAAJQBAAALAAAAAAAAAAAAAAAAAC8BAABfcmVscy8ucmVsc1BLAQItABQA&#10;BgAIAAAAIQBFEaZcyQIAAOUFAAAOAAAAAAAAAAAAAAAAAC4CAABkcnMvZTJvRG9jLnhtbFBLAQIt&#10;ABQABgAIAAAAIQA/udR93AAAAAoBAAAPAAAAAAAAAAAAAAAAACMFAABkcnMvZG93bnJldi54bWxQ&#10;SwUGAAAAAAQABADzAAAALAYAAAAA&#10;" adj="10975" fillcolor="black [3213]" stroked="f" strokeweight="1pt">
                <v:textbox>
                  <w:txbxContent>
                    <w:p w:rsidR="004C253E" w:rsidRPr="00532260" w:rsidRDefault="004C253E" w:rsidP="004C253E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3226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FAX</w:t>
                      </w:r>
                    </w:p>
                    <w:p w:rsidR="004C253E" w:rsidRPr="00532260" w:rsidRDefault="004C253E" w:rsidP="004C253E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3226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03(3252)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3533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6CD77" w14:textId="77777777" w:rsidR="004C253E" w:rsidRDefault="004C253E" w:rsidP="004C253E">
      <w:pPr>
        <w:jc w:val="right"/>
        <w:rPr>
          <w:rFonts w:ascii="BIZ UDPゴシック" w:eastAsia="BIZ UDPゴシック" w:hAnsi="BIZ UDPゴシック"/>
          <w:szCs w:val="21"/>
        </w:rPr>
      </w:pPr>
    </w:p>
    <w:p w14:paraId="66B513FD" w14:textId="77777777" w:rsidR="004C253E" w:rsidRPr="00DE6042" w:rsidRDefault="004C253E" w:rsidP="004C253E">
      <w:pPr>
        <w:wordWrap w:val="0"/>
        <w:jc w:val="right"/>
        <w:rPr>
          <w:rFonts w:ascii="BIZ UDPゴシック" w:eastAsia="BIZ UDPゴシック" w:hAnsi="BIZ UDPゴシック"/>
          <w:szCs w:val="21"/>
          <w:u w:val="dotted"/>
        </w:rPr>
      </w:pPr>
      <w:r w:rsidRPr="00DE6042">
        <w:rPr>
          <w:rFonts w:ascii="BIZ UDPゴシック" w:eastAsia="BIZ UDPゴシック" w:hAnsi="BIZ UDPゴシック" w:hint="eastAsia"/>
          <w:szCs w:val="21"/>
          <w:u w:val="dotted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  <w:u w:val="dotted"/>
        </w:rPr>
        <w:t xml:space="preserve">　　</w:t>
      </w:r>
      <w:r w:rsidRPr="00DE6042">
        <w:rPr>
          <w:rFonts w:ascii="BIZ UDPゴシック" w:eastAsia="BIZ UDPゴシック" w:hAnsi="BIZ UDPゴシック" w:hint="eastAsia"/>
          <w:szCs w:val="21"/>
          <w:u w:val="dotted"/>
        </w:rPr>
        <w:t xml:space="preserve">　</w:t>
      </w:r>
      <w:r>
        <w:rPr>
          <w:rFonts w:ascii="BIZ UDPゴシック" w:eastAsia="BIZ UDPゴシック" w:hAnsi="BIZ UDPゴシック" w:hint="eastAsia"/>
          <w:szCs w:val="21"/>
          <w:u w:val="dotted"/>
        </w:rPr>
        <w:t xml:space="preserve">　</w:t>
      </w:r>
      <w:r w:rsidRPr="00DE6042">
        <w:rPr>
          <w:rFonts w:ascii="BIZ UDPゴシック" w:eastAsia="BIZ UDPゴシック" w:hAnsi="BIZ UDPゴシック" w:hint="eastAsia"/>
          <w:szCs w:val="21"/>
          <w:u w:val="dotted"/>
        </w:rPr>
        <w:t xml:space="preserve">　年　　　　月　　　　日</w:t>
      </w:r>
    </w:p>
    <w:p w14:paraId="4BCCAEDF" w14:textId="77777777" w:rsidR="004C253E" w:rsidRDefault="004C253E" w:rsidP="004C253E">
      <w:pPr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F341F0">
        <w:rPr>
          <w:rFonts w:ascii="BIZ UDPゴシック" w:eastAsia="BIZ UDPゴシック" w:hAnsi="BIZ UDPゴシック" w:hint="eastAsia"/>
          <w:b/>
          <w:sz w:val="48"/>
          <w:szCs w:val="48"/>
        </w:rPr>
        <w:t>社会保険研究所 行 書店様向けご注文書</w:t>
      </w:r>
    </w:p>
    <w:p w14:paraId="065D7250" w14:textId="77777777" w:rsidR="00625753" w:rsidRPr="00F341F0" w:rsidRDefault="00625753" w:rsidP="00625753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5058"/>
        <w:gridCol w:w="580"/>
        <w:gridCol w:w="3193"/>
      </w:tblGrid>
      <w:tr w:rsidR="004C253E" w:rsidRPr="00F93641" w14:paraId="3DD6A659" w14:textId="77777777" w:rsidTr="004B05DB"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9F71D9C" w14:textId="77777777" w:rsidR="004C253E" w:rsidRPr="00F93641" w:rsidRDefault="004C253E" w:rsidP="004B05DB">
            <w:pPr>
              <w:spacing w:line="460" w:lineRule="exact"/>
              <w:jc w:val="right"/>
              <w:textAlignment w:val="center"/>
              <w:rPr>
                <w:rFonts w:ascii="BIZ UDPゴシック" w:eastAsia="BIZ UDPゴシック" w:hAnsi="BIZ UDPゴシック"/>
              </w:rPr>
            </w:pPr>
            <w:r w:rsidRPr="00F93641">
              <w:rPr>
                <w:rFonts w:ascii="BIZ UDPゴシック" w:eastAsia="BIZ UDPゴシック" w:hAnsi="BIZ UDPゴシック" w:hint="eastAsia"/>
              </w:rPr>
              <w:t>貴店名：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1706834626"/>
            <w:placeholder>
              <w:docPart w:val="4B4170253FCA467F9686D54E39498A81"/>
            </w:placeholder>
            <w:text/>
          </w:sdtPr>
          <w:sdtEndPr/>
          <w:sdtContent>
            <w:tc>
              <w:tcPr>
                <w:tcW w:w="5058" w:type="dxa"/>
                <w:tcBorders>
                  <w:top w:val="single" w:sz="24" w:space="0" w:color="auto"/>
                  <w:left w:val="single" w:sz="24" w:space="0" w:color="auto"/>
                  <w:bottom w:val="dotted" w:sz="4" w:space="0" w:color="auto"/>
                  <w:right w:val="single" w:sz="24" w:space="0" w:color="auto"/>
                </w:tcBorders>
              </w:tcPr>
              <w:p w14:paraId="2837CC81" w14:textId="77777777" w:rsidR="004C253E" w:rsidRPr="00F93641" w:rsidRDefault="004C253E" w:rsidP="004B05DB">
                <w:pPr>
                  <w:tabs>
                    <w:tab w:val="left" w:pos="4681"/>
                  </w:tabs>
                  <w:spacing w:line="460" w:lineRule="exact"/>
                  <w:textAlignment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BIZ UDPゴシック" w:eastAsia="BIZ UDPゴシック" w:hAnsi="BIZ UDPゴシック"/>
                  </w:rPr>
                  <w:tab/>
                </w:r>
              </w:p>
            </w:tc>
          </w:sdtContent>
        </w:sdt>
        <w:tc>
          <w:tcPr>
            <w:tcW w:w="580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AD3ABD" w14:textId="77777777" w:rsidR="004C253E" w:rsidRPr="00F93641" w:rsidRDefault="004C253E" w:rsidP="007878C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73547C" wp14:editId="087D13DC">
                      <wp:extent cx="521970" cy="222250"/>
                      <wp:effectExtent l="0" t="2540" r="8890" b="8890"/>
                      <wp:docPr id="3" name="矢印: 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21970" cy="22225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BC6E30" id="矢印: 上 3" o:spid="_x0000_s1026" type="#_x0000_t68" style="width:41.1pt;height:17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stsAIAAJYFAAAOAAAAZHJzL2Uyb0RvYy54bWysVMFu1DAQvSPxD5bvNJvtLqVRs9WqVRFS&#10;1a5oUc+uYzeRHI+xvZtdPgGJb0DiCzjyQSB+g7GdpKWUCyKHyOOZeTPz/Oyj422ryEZY14Auab43&#10;oURoDlWj70r67vrsxStKnGe6Ygq0KOlOOHq8eP7sqDOFmEINqhKWIIh2RWdKWntviixzvBYtc3tg&#10;hEanBNsyj6a9yyrLOkRvVTadTF5mHdjKWODCOdw9TU66iPhSCu4vpXTCE1VS7M3Hv43/2/DPFkes&#10;uLPM1A3v22D/0EXLGo1FR6hT5hlZ2+YPqLbhFhxIv8ehzUDKhos4A06TTx5Nc1UzI+IsSI4zI03u&#10;/8Hyi83KkqYq6T4lmrV4RD8/f/nx6WtBvn/7SPYDQZ1xBcZdmZXtLYfLMO1W2pZYQFbns0n4Igc4&#10;FdlGincjxWLrCcfN+TQ/PMCD4Oia4jePR5AlqABprPOvBbQkLEq6NktroYu4bHPuPHaA0UNUyHCg&#10;muqsUSoaQTjiRFmyYXjkfpuHCTDjtyilQ6yGkJXcYScLg6bR4srvlAhxSr8VEjnC9qexkajO+yKM&#10;c6F9nlw1q0SqPY+E9NWHtmIvETAgS6w/YvcAQ2QCGbATTB8fUkUU95icmP9LYyl5zIiVQfsxuW00&#10;2KcmUzhVXznFDyQlagJLt1DtUEFRBHiuzvCzBk/unDm/YhbvEm7i++Av8ScVdCWFfkVJDfbDU/sh&#10;HiWOXko6vJslde/XzApK1BuN4j/MZ7NwmaMxmx9M0bAPPbcPPXrdngBqIY/dxWWI92pYSgvtDT4j&#10;y1AVXUxzrF1S7u1gnPj0ZuBDxMVyGcPwAhvmz/WV4QE8sBpkeb29Ydb08vWo+wsY7jErHkk4xYZM&#10;Dcu1B9lEfd/z2vONlz8Kp3+owuvy0I5R98/p4hcAAAD//wMAUEsDBBQABgAIAAAAIQBNcI+n2gAA&#10;AAMBAAAPAAAAZHJzL2Rvd25yZXYueG1sTI/NSsRAEITvgu8wtOBFdifGH5aYySKCBxEPbmRhb71J&#10;OwnJ9ITMZBPf3taLXgqKaqq+zreL69WJxtB6NnC9TkARV75u2Rr4KJ9XG1AhItfYeyYDXxRgW5yf&#10;5ZjVfuZ3Ou2iVVLCIUMDTYxDpnWoGnIY1n4gluzTjw6j2NHqesRZyl2v0yS51w5bloUGB3pqqOp2&#10;kzOg5+7wsn+dFhtw799sSV15e2XM5cXy+AAq0hL/juEHX9ChEKajn7gOqjcgj8RflezmTtzRwCZN&#10;QRe5/s9efAMAAP//AwBQSwECLQAUAAYACAAAACEAtoM4kv4AAADhAQAAEwAAAAAAAAAAAAAAAAAA&#10;AAAAW0NvbnRlbnRfVHlwZXNdLnhtbFBLAQItABQABgAIAAAAIQA4/SH/1gAAAJQBAAALAAAAAAAA&#10;AAAAAAAAAC8BAABfcmVscy8ucmVsc1BLAQItABQABgAIAAAAIQAXR5stsAIAAJYFAAAOAAAAAAAA&#10;AAAAAAAAAC4CAABkcnMvZTJvRG9jLnhtbFBLAQItABQABgAIAAAAIQBNcI+n2gAAAAMBAAAPAAAA&#10;AAAAAAAAAAAAAAoFAABkcnMvZG93bnJldi54bWxQSwUGAAAAAAQABADzAAAAEQYAAAAA&#10;" adj="10800" fillcolor="black [3213]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93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689C" w14:textId="77777777" w:rsidR="004C253E" w:rsidRPr="00DA580F" w:rsidRDefault="004C253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580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医療・年金・健康・介護の図書総合出版</w:t>
            </w:r>
          </w:p>
          <w:p w14:paraId="04C0FD92" w14:textId="77777777" w:rsidR="004C253E" w:rsidRPr="00F341F0" w:rsidRDefault="004C253E" w:rsidP="007878CD">
            <w:pPr>
              <w:spacing w:line="480" w:lineRule="exac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F341F0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社会保険研究所</w:t>
            </w:r>
          </w:p>
          <w:p w14:paraId="7ACC75CB" w14:textId="77777777" w:rsidR="004C253E" w:rsidRPr="00DA580F" w:rsidRDefault="004C253E" w:rsidP="007878C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580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東京都千代田区内神田</w:t>
            </w:r>
            <w:r w:rsidRPr="00DA580F">
              <w:rPr>
                <w:rFonts w:ascii="BIZ UDPゴシック" w:eastAsia="BIZ UDPゴシック" w:hAnsi="BIZ UDPゴシック"/>
                <w:sz w:val="18"/>
                <w:szCs w:val="18"/>
              </w:rPr>
              <w:t>2-15-9</w:t>
            </w:r>
          </w:p>
          <w:p w14:paraId="10CFEFF3" w14:textId="77777777" w:rsidR="004C253E" w:rsidRPr="00DA580F" w:rsidRDefault="004C253E" w:rsidP="007878C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580F">
              <w:rPr>
                <w:rFonts w:ascii="BIZ UDPゴシック" w:eastAsia="BIZ UDPゴシック" w:hAnsi="BIZ UDPゴシック"/>
                <w:sz w:val="18"/>
                <w:szCs w:val="18"/>
              </w:rPr>
              <w:t>The Kanda 282</w:t>
            </w:r>
            <w:r w:rsidRPr="00DA580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〒</w:t>
            </w:r>
            <w:r w:rsidRPr="00DA580F">
              <w:rPr>
                <w:rFonts w:ascii="BIZ UDPゴシック" w:eastAsia="BIZ UDPゴシック" w:hAnsi="BIZ UDPゴシック"/>
                <w:sz w:val="18"/>
                <w:szCs w:val="18"/>
              </w:rPr>
              <w:t>101-8522</w:t>
            </w:r>
          </w:p>
          <w:p w14:paraId="1434F2DB" w14:textId="77777777" w:rsidR="004C253E" w:rsidRPr="00DA580F" w:rsidRDefault="004C253E" w:rsidP="007878C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580F">
              <w:rPr>
                <w:rFonts w:ascii="BIZ UDPゴシック" w:eastAsia="BIZ UDPゴシック" w:hAnsi="BIZ UDPゴシック"/>
                <w:sz w:val="18"/>
                <w:szCs w:val="18"/>
              </w:rPr>
              <w:t>TEL03(3252)7901</w:t>
            </w:r>
          </w:p>
          <w:p w14:paraId="4E556A2A" w14:textId="77777777" w:rsidR="004C253E" w:rsidRPr="00532260" w:rsidRDefault="004C253E" w:rsidP="007878CD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A580F">
              <w:rPr>
                <w:rFonts w:ascii="BIZ UDPゴシック" w:eastAsia="BIZ UDPゴシック" w:hAnsi="BIZ UDPゴシック" w:hint="eastAsia"/>
                <w:sz w:val="18"/>
                <w:szCs w:val="18"/>
              </w:rPr>
              <w:t>F</w:t>
            </w:r>
            <w:r w:rsidRPr="00DA580F">
              <w:rPr>
                <w:rFonts w:ascii="BIZ UDPゴシック" w:eastAsia="BIZ UDPゴシック" w:hAnsi="BIZ UDPゴシック"/>
                <w:sz w:val="18"/>
                <w:szCs w:val="18"/>
              </w:rPr>
              <w:t>AX03(3252)3533</w:t>
            </w:r>
          </w:p>
        </w:tc>
      </w:tr>
      <w:tr w:rsidR="004C253E" w:rsidRPr="00F93641" w14:paraId="4610CFFA" w14:textId="77777777" w:rsidTr="004B05DB">
        <w:tc>
          <w:tcPr>
            <w:tcW w:w="15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B87D0B" w14:textId="77777777" w:rsidR="004C253E" w:rsidRPr="00F93641" w:rsidRDefault="004C253E" w:rsidP="004B05DB">
            <w:pPr>
              <w:spacing w:line="460" w:lineRule="exact"/>
              <w:jc w:val="right"/>
              <w:textAlignment w:val="center"/>
              <w:rPr>
                <w:rFonts w:ascii="BIZ UDPゴシック" w:eastAsia="BIZ UDPゴシック" w:hAnsi="BIZ UDPゴシック"/>
              </w:rPr>
            </w:pPr>
            <w:r w:rsidRPr="00F93641">
              <w:rPr>
                <w:rFonts w:ascii="BIZ UDPゴシック" w:eastAsia="BIZ UDPゴシック" w:hAnsi="BIZ UDPゴシック" w:hint="eastAsia"/>
              </w:rPr>
              <w:t>ご担当者様名：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065496892"/>
            <w:placeholder>
              <w:docPart w:val="9AD57A65B3EA489EA29E9CD72CC4DEC8"/>
            </w:placeholder>
            <w:text/>
          </w:sdtPr>
          <w:sdtEndPr/>
          <w:sdtContent>
            <w:tc>
              <w:tcPr>
                <w:tcW w:w="5058" w:type="dxa"/>
                <w:tcBorders>
                  <w:top w:val="dotted" w:sz="4" w:space="0" w:color="auto"/>
                  <w:left w:val="single" w:sz="24" w:space="0" w:color="auto"/>
                  <w:bottom w:val="dotted" w:sz="4" w:space="0" w:color="auto"/>
                  <w:right w:val="single" w:sz="24" w:space="0" w:color="auto"/>
                </w:tcBorders>
              </w:tcPr>
              <w:p w14:paraId="36A21199" w14:textId="77777777" w:rsidR="004C253E" w:rsidRPr="00F93641" w:rsidRDefault="004C253E" w:rsidP="004B05DB">
                <w:pPr>
                  <w:tabs>
                    <w:tab w:val="left" w:pos="4681"/>
                  </w:tabs>
                  <w:spacing w:line="460" w:lineRule="exact"/>
                  <w:textAlignment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BIZ UDPゴシック" w:eastAsia="BIZ UDPゴシック" w:hAnsi="BIZ UDPゴシック"/>
                  </w:rPr>
                  <w:tab/>
                </w:r>
              </w:p>
            </w:tc>
          </w:sdtContent>
        </w:sdt>
        <w:tc>
          <w:tcPr>
            <w:tcW w:w="580" w:type="dxa"/>
            <w:vMerge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dotted" w:sz="4" w:space="0" w:color="auto"/>
            </w:tcBorders>
          </w:tcPr>
          <w:p w14:paraId="0289E524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93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F283F49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C253E" w:rsidRPr="00F93641" w14:paraId="4613083C" w14:textId="77777777" w:rsidTr="004B05DB">
        <w:tc>
          <w:tcPr>
            <w:tcW w:w="15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078F5A" w14:textId="77777777" w:rsidR="004C253E" w:rsidRPr="00F93641" w:rsidRDefault="004C253E" w:rsidP="004B05DB">
            <w:pPr>
              <w:spacing w:line="460" w:lineRule="exact"/>
              <w:jc w:val="right"/>
              <w:textAlignment w:val="center"/>
              <w:rPr>
                <w:rFonts w:ascii="BIZ UDPゴシック" w:eastAsia="BIZ UDPゴシック" w:hAnsi="BIZ UDPゴシック"/>
              </w:rPr>
            </w:pPr>
            <w:r w:rsidRPr="00F93641">
              <w:rPr>
                <w:rFonts w:ascii="BIZ UDPゴシック" w:eastAsia="BIZ UDPゴシック" w:hAnsi="BIZ UDPゴシック" w:hint="eastAsia"/>
              </w:rPr>
              <w:t>TEL：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376205718"/>
            <w:placeholder>
              <w:docPart w:val="3A964859E8F04ADC98B90492DE31421E"/>
            </w:placeholder>
            <w:text/>
          </w:sdtPr>
          <w:sdtEndPr/>
          <w:sdtContent>
            <w:tc>
              <w:tcPr>
                <w:tcW w:w="5058" w:type="dxa"/>
                <w:tcBorders>
                  <w:top w:val="dotted" w:sz="4" w:space="0" w:color="auto"/>
                  <w:left w:val="single" w:sz="24" w:space="0" w:color="auto"/>
                  <w:bottom w:val="dotted" w:sz="4" w:space="0" w:color="auto"/>
                  <w:right w:val="single" w:sz="24" w:space="0" w:color="auto"/>
                </w:tcBorders>
              </w:tcPr>
              <w:p w14:paraId="531327E4" w14:textId="77777777" w:rsidR="004C253E" w:rsidRPr="00F93641" w:rsidRDefault="004C253E" w:rsidP="004B05DB">
                <w:pPr>
                  <w:tabs>
                    <w:tab w:val="left" w:pos="4681"/>
                  </w:tabs>
                  <w:spacing w:line="460" w:lineRule="exact"/>
                  <w:textAlignment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BIZ UDPゴシック" w:eastAsia="BIZ UDPゴシック" w:hAnsi="BIZ UDPゴシック"/>
                  </w:rPr>
                  <w:tab/>
                </w:r>
              </w:p>
            </w:tc>
          </w:sdtContent>
        </w:sdt>
        <w:tc>
          <w:tcPr>
            <w:tcW w:w="580" w:type="dxa"/>
            <w:vMerge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dotted" w:sz="4" w:space="0" w:color="auto"/>
            </w:tcBorders>
          </w:tcPr>
          <w:p w14:paraId="20EE3883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93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DFAB588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C253E" w:rsidRPr="00F93641" w14:paraId="668A67BA" w14:textId="77777777" w:rsidTr="004B05DB">
        <w:tc>
          <w:tcPr>
            <w:tcW w:w="15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32FB9F1" w14:textId="77777777" w:rsidR="004C253E" w:rsidRPr="00F93641" w:rsidRDefault="004C253E" w:rsidP="004B05DB">
            <w:pPr>
              <w:spacing w:line="460" w:lineRule="exact"/>
              <w:jc w:val="right"/>
              <w:textAlignment w:val="center"/>
              <w:rPr>
                <w:rFonts w:ascii="BIZ UDPゴシック" w:eastAsia="BIZ UDPゴシック" w:hAnsi="BIZ UDPゴシック"/>
              </w:rPr>
            </w:pPr>
            <w:r w:rsidRPr="00F93641">
              <w:rPr>
                <w:rFonts w:ascii="BIZ UDPゴシック" w:eastAsia="BIZ UDPゴシック" w:hAnsi="BIZ UDPゴシック" w:hint="eastAsia"/>
              </w:rPr>
              <w:t>FAX：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267859559"/>
            <w:placeholder>
              <w:docPart w:val="657E3793CAE04930951E5E8E67828BC8"/>
            </w:placeholder>
            <w:text/>
          </w:sdtPr>
          <w:sdtEndPr/>
          <w:sdtContent>
            <w:tc>
              <w:tcPr>
                <w:tcW w:w="5058" w:type="dxa"/>
                <w:tcBorders>
                  <w:top w:val="dotted" w:sz="4" w:space="0" w:color="auto"/>
                  <w:left w:val="single" w:sz="24" w:space="0" w:color="auto"/>
                  <w:bottom w:val="dotted" w:sz="4" w:space="0" w:color="auto"/>
                  <w:right w:val="single" w:sz="24" w:space="0" w:color="auto"/>
                </w:tcBorders>
              </w:tcPr>
              <w:p w14:paraId="38FD2BB7" w14:textId="77777777" w:rsidR="004C253E" w:rsidRPr="00F93641" w:rsidRDefault="004C253E" w:rsidP="004B05DB">
                <w:pPr>
                  <w:tabs>
                    <w:tab w:val="left" w:pos="4681"/>
                  </w:tabs>
                  <w:spacing w:line="460" w:lineRule="exact"/>
                  <w:textAlignment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BIZ UDPゴシック" w:eastAsia="BIZ UDPゴシック" w:hAnsi="BIZ UDPゴシック"/>
                  </w:rPr>
                  <w:tab/>
                </w:r>
              </w:p>
            </w:tc>
          </w:sdtContent>
        </w:sdt>
        <w:tc>
          <w:tcPr>
            <w:tcW w:w="580" w:type="dxa"/>
            <w:vMerge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dotted" w:sz="4" w:space="0" w:color="auto"/>
            </w:tcBorders>
          </w:tcPr>
          <w:p w14:paraId="6382EB29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93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0848260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C253E" w:rsidRPr="00F93641" w14:paraId="1237FB23" w14:textId="77777777" w:rsidTr="004B05DB">
        <w:tc>
          <w:tcPr>
            <w:tcW w:w="15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6BA3604" w14:textId="77777777" w:rsidR="004C253E" w:rsidRPr="00F93641" w:rsidRDefault="004C253E" w:rsidP="004B05DB">
            <w:pPr>
              <w:spacing w:line="460" w:lineRule="exact"/>
              <w:jc w:val="right"/>
              <w:textAlignment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番線：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609863069"/>
            <w:placeholder>
              <w:docPart w:val="FAF5BEA2734B4723848A91869905767C"/>
            </w:placeholder>
            <w:text/>
          </w:sdtPr>
          <w:sdtEndPr/>
          <w:sdtContent>
            <w:tc>
              <w:tcPr>
                <w:tcW w:w="5058" w:type="dxa"/>
                <w:tcBorders>
                  <w:top w:val="dotted" w:sz="4" w:space="0" w:color="auto"/>
                  <w:left w:val="single" w:sz="24" w:space="0" w:color="auto"/>
                  <w:bottom w:val="dotted" w:sz="4" w:space="0" w:color="auto"/>
                  <w:right w:val="single" w:sz="24" w:space="0" w:color="auto"/>
                </w:tcBorders>
              </w:tcPr>
              <w:p w14:paraId="10B7236E" w14:textId="77777777" w:rsidR="004C253E" w:rsidRPr="00F93641" w:rsidRDefault="004C253E" w:rsidP="004B05DB">
                <w:pPr>
                  <w:tabs>
                    <w:tab w:val="left" w:pos="4681"/>
                  </w:tabs>
                  <w:spacing w:line="460" w:lineRule="exact"/>
                  <w:textAlignment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BIZ UDPゴシック" w:eastAsia="BIZ UDPゴシック" w:hAnsi="BIZ UDPゴシック"/>
                  </w:rPr>
                  <w:tab/>
                </w:r>
              </w:p>
            </w:tc>
          </w:sdtContent>
        </w:sdt>
        <w:tc>
          <w:tcPr>
            <w:tcW w:w="580" w:type="dxa"/>
            <w:vMerge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dotted" w:sz="4" w:space="0" w:color="auto"/>
            </w:tcBorders>
          </w:tcPr>
          <w:p w14:paraId="5CD6DC9F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93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9DA994D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C253E" w:rsidRPr="00F93641" w14:paraId="07A827AC" w14:textId="77777777" w:rsidTr="004B05DB">
        <w:tc>
          <w:tcPr>
            <w:tcW w:w="158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8AA313B" w14:textId="77777777" w:rsidR="004C253E" w:rsidRDefault="004C253E" w:rsidP="004B05DB">
            <w:pPr>
              <w:spacing w:line="460" w:lineRule="exact"/>
              <w:jc w:val="right"/>
              <w:textAlignment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コード：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49146152"/>
            <w:placeholder>
              <w:docPart w:val="DD4B60C62F7948E3B7CF41FD551DFBA8"/>
            </w:placeholder>
            <w:text/>
          </w:sdtPr>
          <w:sdtEndPr/>
          <w:sdtContent>
            <w:tc>
              <w:tcPr>
                <w:tcW w:w="5058" w:type="dxa"/>
                <w:tcBorders>
                  <w:top w:val="dotted" w:sz="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042F4ACD" w14:textId="77777777" w:rsidR="004C253E" w:rsidRPr="00F93641" w:rsidRDefault="004C253E" w:rsidP="004B05DB">
                <w:pPr>
                  <w:tabs>
                    <w:tab w:val="left" w:pos="4681"/>
                  </w:tabs>
                  <w:spacing w:line="460" w:lineRule="exact"/>
                  <w:textAlignment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BIZ UDPゴシック" w:eastAsia="BIZ UDPゴシック" w:hAnsi="BIZ UDPゴシック"/>
                  </w:rPr>
                  <w:tab/>
                </w:r>
              </w:p>
            </w:tc>
          </w:sdtContent>
        </w:sdt>
        <w:tc>
          <w:tcPr>
            <w:tcW w:w="580" w:type="dxa"/>
            <w:vMerge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dotted" w:sz="4" w:space="0" w:color="auto"/>
            </w:tcBorders>
          </w:tcPr>
          <w:p w14:paraId="25554DF3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93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9C34F3" w14:textId="77777777" w:rsidR="004C253E" w:rsidRPr="00F93641" w:rsidRDefault="004C253E" w:rsidP="007878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59069958" w14:textId="77777777" w:rsidR="004C253E" w:rsidRPr="00036E74" w:rsidRDefault="00625753" w:rsidP="00625753">
      <w:pPr>
        <w:ind w:firstLineChars="800" w:firstLine="1680"/>
        <w:rPr>
          <w:rFonts w:ascii="ＤＨＰ平成ゴシックW5" w:eastAsia="ＤＨＰ平成ゴシックW5" w:hAnsi="ＤＨＰ平成ゴシックW5"/>
        </w:rPr>
      </w:pPr>
      <w:r w:rsidRPr="00036E74">
        <w:rPr>
          <w:rFonts w:ascii="ＤＨＰ平成ゴシックW5" w:eastAsia="ＤＨＰ平成ゴシックW5" w:hAnsi="ＤＨＰ平成ゴシックW5" w:hint="eastAsia"/>
        </w:rPr>
        <w:t>※太枠内のすべての欄にご記入ください。</w:t>
      </w:r>
    </w:p>
    <w:p w14:paraId="6D35B715" w14:textId="77777777" w:rsidR="004B05DB" w:rsidRDefault="004B05DB" w:rsidP="004C253E">
      <w:pPr>
        <w:rPr>
          <w:rFonts w:ascii="BIZ UDPゴシック" w:eastAsia="BIZ UDPゴシック" w:hAnsi="BIZ UDPゴシック"/>
        </w:rPr>
      </w:pPr>
    </w:p>
    <w:p w14:paraId="40BD92F8" w14:textId="77777777" w:rsidR="004B05DB" w:rsidRPr="00F93641" w:rsidRDefault="004B05DB" w:rsidP="004C253E">
      <w:pPr>
        <w:rPr>
          <w:rFonts w:ascii="BIZ UDPゴシック" w:eastAsia="BIZ UDPゴシック" w:hAnsi="BIZ UDPゴシック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0"/>
        <w:gridCol w:w="907"/>
        <w:gridCol w:w="849"/>
        <w:gridCol w:w="1081"/>
        <w:gridCol w:w="1057"/>
        <w:gridCol w:w="2374"/>
        <w:gridCol w:w="1531"/>
        <w:gridCol w:w="1727"/>
      </w:tblGrid>
      <w:tr w:rsidR="00DF3A9E" w:rsidRPr="00F93641" w14:paraId="5732D2DF" w14:textId="77777777" w:rsidTr="00DF3A9E">
        <w:tc>
          <w:tcPr>
            <w:tcW w:w="878" w:type="pct"/>
            <w:gridSpan w:val="2"/>
            <w:shd w:val="clear" w:color="auto" w:fill="auto"/>
          </w:tcPr>
          <w:p w14:paraId="43BC1520" w14:textId="77777777" w:rsidR="004C253E" w:rsidRPr="00DA580F" w:rsidRDefault="004C253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番線(印)</w:t>
            </w:r>
          </w:p>
        </w:tc>
        <w:tc>
          <w:tcPr>
            <w:tcW w:w="406" w:type="pct"/>
            <w:shd w:val="clear" w:color="auto" w:fill="auto"/>
          </w:tcPr>
          <w:p w14:paraId="21834F15" w14:textId="77777777" w:rsidR="004C253E" w:rsidRPr="00DA580F" w:rsidRDefault="004C253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14:paraId="457DA608" w14:textId="77777777" w:rsidR="004C253E" w:rsidRPr="00DA580F" w:rsidRDefault="004C253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本体価格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20"/>
              <w:szCs w:val="20"/>
            </w:rPr>
            <w:id w:val="166830559"/>
            <w:placeholder>
              <w:docPart w:val="1ED20C2C0EF24A3C93AD8534C64F2F28"/>
            </w:placeholder>
            <w:text/>
          </w:sdtPr>
          <w:sdtEndPr/>
          <w:sdtContent>
            <w:tc>
              <w:tcPr>
                <w:tcW w:w="50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00574CBD" w14:textId="77777777" w:rsidR="004C253E" w:rsidRPr="002D400F" w:rsidRDefault="004C253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30279B3E" w14:textId="77777777" w:rsidR="004C253E" w:rsidRPr="00DA580F" w:rsidRDefault="004C253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ISBN</w:t>
            </w:r>
            <w:r w:rsidRPr="00DA580F">
              <w:rPr>
                <w:rFonts w:ascii="BIZ UDPゴシック" w:eastAsia="BIZ UDPゴシック" w:hAnsi="BIZ UDPゴシック"/>
                <w:sz w:val="20"/>
                <w:szCs w:val="20"/>
              </w:rPr>
              <w:t>978-4-7894-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20"/>
              <w:szCs w:val="20"/>
            </w:rPr>
            <w:id w:val="706213626"/>
            <w:placeholder>
              <w:docPart w:val="7FF07FFDA54F492295ED445910E2D966"/>
            </w:placeholder>
            <w:text/>
          </w:sdtPr>
          <w:sdtEndPr/>
          <w:sdtContent>
            <w:tc>
              <w:tcPr>
                <w:tcW w:w="732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7A7B7648" w14:textId="77777777" w:rsidR="004C253E" w:rsidRPr="002D400F" w:rsidRDefault="004C253E" w:rsidP="007878CD">
                <w:pPr>
                  <w:tabs>
                    <w:tab w:val="left" w:pos="1314"/>
                  </w:tabs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826" w:type="pct"/>
            <w:tcBorders>
              <w:bottom w:val="single" w:sz="4" w:space="0" w:color="auto"/>
            </w:tcBorders>
            <w:shd w:val="solid" w:color="auto" w:fill="auto"/>
          </w:tcPr>
          <w:p w14:paraId="6D75B1CC" w14:textId="77777777" w:rsidR="004C253E" w:rsidRPr="00DF3A9E" w:rsidRDefault="004C253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3A9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社会保険研究所</w:t>
            </w:r>
          </w:p>
        </w:tc>
      </w:tr>
      <w:tr w:rsidR="009657D7" w:rsidRPr="00F93641" w14:paraId="03176039" w14:textId="77777777" w:rsidTr="009657D7">
        <w:trPr>
          <w:trHeight w:val="336"/>
        </w:trPr>
        <w:sdt>
          <w:sdtPr>
            <w:rPr>
              <w:rFonts w:ascii="BIZ UDPゴシック" w:eastAsia="BIZ UDPゴシック" w:hAnsi="BIZ UDPゴシック" w:hint="eastAsia"/>
              <w:sz w:val="18"/>
              <w:szCs w:val="18"/>
            </w:rPr>
            <w:id w:val="-1399208537"/>
            <w:placeholder>
              <w:docPart w:val="E62D58E705574FE787E54A332F9F29EF"/>
            </w:placeholder>
          </w:sdtPr>
          <w:sdtEndPr>
            <w:rPr>
              <w:color w:val="FF0000"/>
            </w:rPr>
          </w:sdtEndPr>
          <w:sdtContent>
            <w:tc>
              <w:tcPr>
                <w:tcW w:w="878" w:type="pct"/>
                <w:gridSpan w:val="2"/>
                <w:vMerge w:val="restart"/>
                <w:shd w:val="clear" w:color="auto" w:fill="auto"/>
                <w:vAlign w:val="center"/>
              </w:tcPr>
              <w:p w14:paraId="53D0A747" w14:textId="77777777" w:rsidR="009657D7" w:rsidRPr="004C253E" w:rsidRDefault="009657D7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06AE28B6" w14:textId="77777777" w:rsidR="009657D7" w:rsidRPr="004C253E" w:rsidRDefault="009657D7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625C8064" w14:textId="77777777" w:rsidR="009657D7" w:rsidRPr="004C253E" w:rsidRDefault="009657D7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11B677F7" w14:textId="77777777" w:rsidR="009657D7" w:rsidRPr="004C253E" w:rsidRDefault="009657D7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2024E6F8" w14:textId="77777777" w:rsidR="009657D7" w:rsidRPr="002D400F" w:rsidRDefault="009657D7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color w:val="FF0000"/>
              <w:sz w:val="32"/>
              <w:szCs w:val="32"/>
            </w:rPr>
            <w:id w:val="75094298"/>
            <w:placeholder>
              <w:docPart w:val="E62D58E705574FE787E54A332F9F29EF"/>
            </w:placeholder>
            <w:text/>
          </w:sdtPr>
          <w:sdtEndPr/>
          <w:sdtContent>
            <w:tc>
              <w:tcPr>
                <w:tcW w:w="406" w:type="pct"/>
                <w:vMerge w:val="restart"/>
                <w:shd w:val="clear" w:color="auto" w:fill="auto"/>
                <w:vAlign w:val="center"/>
              </w:tcPr>
              <w:p w14:paraId="42BD8053" w14:textId="77777777" w:rsidR="009657D7" w:rsidRPr="00180EC8" w:rsidRDefault="009657D7" w:rsidP="007878CD">
                <w:pPr>
                  <w:jc w:val="center"/>
                  <w:rPr>
                    <w:rFonts w:ascii="BIZ UDPゴシック" w:eastAsia="BIZ UDPゴシック" w:hAnsi="BIZ UDPゴシック"/>
                    <w:sz w:val="32"/>
                    <w:szCs w:val="32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32"/>
                    <w:szCs w:val="32"/>
                  </w:rPr>
                  <w:t xml:space="preserve"> </w:t>
                </w:r>
              </w:p>
            </w:tc>
          </w:sdtContent>
        </w:sdt>
        <w:tc>
          <w:tcPr>
            <w:tcW w:w="3716" w:type="pct"/>
            <w:gridSpan w:val="5"/>
            <w:tcBorders>
              <w:bottom w:val="nil"/>
            </w:tcBorders>
            <w:shd w:val="clear" w:color="auto" w:fill="auto"/>
          </w:tcPr>
          <w:p w14:paraId="7AF0CDE2" w14:textId="77777777" w:rsidR="009657D7" w:rsidRPr="00E24165" w:rsidRDefault="009657D7" w:rsidP="009657D7">
            <w:pPr>
              <w:tabs>
                <w:tab w:val="left" w:pos="7403"/>
              </w:tabs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商品名（書名および年度版の表記）</w:t>
            </w:r>
          </w:p>
        </w:tc>
      </w:tr>
      <w:tr w:rsidR="009657D7" w:rsidRPr="00F93641" w14:paraId="0A122CFE" w14:textId="77777777" w:rsidTr="009657D7">
        <w:trPr>
          <w:trHeight w:val="810"/>
        </w:trPr>
        <w:tc>
          <w:tcPr>
            <w:tcW w:w="878" w:type="pct"/>
            <w:gridSpan w:val="2"/>
            <w:vMerge/>
            <w:shd w:val="clear" w:color="auto" w:fill="auto"/>
            <w:vAlign w:val="center"/>
          </w:tcPr>
          <w:p w14:paraId="32D32DC5" w14:textId="77777777" w:rsidR="009657D7" w:rsidRDefault="009657D7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6A8FA7D9" w14:textId="77777777" w:rsidR="009657D7" w:rsidRPr="004C253E" w:rsidRDefault="009657D7" w:rsidP="007878CD">
            <w:pPr>
              <w:jc w:val="center"/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</w:pPr>
          </w:p>
        </w:tc>
        <w:tc>
          <w:tcPr>
            <w:tcW w:w="3716" w:type="pct"/>
            <w:gridSpan w:val="5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id w:val="1355537948"/>
              <w:placeholder>
                <w:docPart w:val="44C732F7BC284F38BCED98D2242A1D28"/>
              </w:placeholder>
            </w:sdtPr>
            <w:sdtEndPr/>
            <w:sdtContent>
              <w:p w14:paraId="2427130A" w14:textId="77777777" w:rsidR="009657D7" w:rsidRPr="00DF3A9E" w:rsidRDefault="009657D7" w:rsidP="009657D7">
                <w:pPr>
                  <w:tabs>
                    <w:tab w:val="right" w:pos="7402"/>
                  </w:tabs>
                  <w:spacing w:line="360" w:lineRule="exact"/>
                  <w:rPr>
                    <w:rFonts w:ascii="BIZ UDPゴシック" w:eastAsia="BIZ UDPゴシック" w:hAnsi="BIZ UDPゴシック"/>
                    <w:color w:val="FF0000"/>
                    <w:sz w:val="28"/>
                    <w:szCs w:val="28"/>
                  </w:rPr>
                </w:pPr>
                <w:r w:rsidRPr="00DF3A9E">
                  <w:rPr>
                    <w:rFonts w:ascii="BIZ UDPゴシック" w:eastAsia="BIZ UDPゴシック" w:hAnsi="BIZ UDPゴシック"/>
                    <w:color w:val="FF0000"/>
                    <w:sz w:val="28"/>
                    <w:szCs w:val="28"/>
                  </w:rPr>
                  <w:tab/>
                </w:r>
              </w:p>
            </w:sdtContent>
          </w:sdt>
        </w:tc>
      </w:tr>
      <w:tr w:rsidR="009657D7" w:rsidRPr="009657D7" w14:paraId="0942F73E" w14:textId="77777777" w:rsidTr="009657D7">
        <w:trPr>
          <w:trHeight w:val="268"/>
        </w:trPr>
        <w:tc>
          <w:tcPr>
            <w:tcW w:w="878" w:type="pct"/>
            <w:gridSpan w:val="2"/>
            <w:vMerge/>
            <w:shd w:val="clear" w:color="auto" w:fill="auto"/>
            <w:vAlign w:val="center"/>
          </w:tcPr>
          <w:p w14:paraId="7654D540" w14:textId="77777777" w:rsidR="009657D7" w:rsidRDefault="009657D7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2F85F54F" w14:textId="77777777" w:rsidR="009657D7" w:rsidRDefault="009657D7" w:rsidP="007878C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41209152" w14:textId="77777777" w:rsidR="009657D7" w:rsidRPr="00DA580F" w:rsidRDefault="009657D7" w:rsidP="00DF3A9E">
            <w:pPr>
              <w:tabs>
                <w:tab w:val="left" w:pos="7403"/>
              </w:tabs>
              <w:spacing w:line="3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採用先</w:t>
            </w:r>
          </w:p>
        </w:tc>
        <w:tc>
          <w:tcPr>
            <w:tcW w:w="3199" w:type="pct"/>
            <w:gridSpan w:val="4"/>
            <w:vMerge w:val="restart"/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id w:val="373818477"/>
              <w:placeholder>
                <w:docPart w:val="C7A89E4B35724EAB8122840AD4A8745F"/>
              </w:placeholder>
            </w:sdtPr>
            <w:sdtEndPr/>
            <w:sdtContent>
              <w:p w14:paraId="1973C46B" w14:textId="77777777" w:rsidR="009657D7" w:rsidRPr="009657D7" w:rsidRDefault="009657D7" w:rsidP="004C253E">
                <w:pPr>
                  <w:tabs>
                    <w:tab w:val="right" w:pos="6181"/>
                  </w:tabs>
                  <w:jc w:val="left"/>
                  <w:rPr>
                    <w:rFonts w:ascii="BIZ UDPゴシック" w:eastAsia="BIZ UDPゴシック" w:hAnsi="BIZ UDPゴシック"/>
                    <w:color w:val="FF0000"/>
                    <w:sz w:val="22"/>
                  </w:rPr>
                </w:pPr>
                <w:r w:rsidRPr="00DF3A9E">
                  <w:rPr>
                    <w:rFonts w:ascii="BIZ UDPゴシック" w:eastAsia="BIZ UDPゴシック" w:hAnsi="BIZ UDPゴシック"/>
                    <w:color w:val="FF0000"/>
                    <w:sz w:val="22"/>
                  </w:rPr>
                  <w:tab/>
                </w:r>
              </w:p>
            </w:sdtContent>
          </w:sdt>
        </w:tc>
      </w:tr>
      <w:tr w:rsidR="009657D7" w:rsidRPr="009657D7" w14:paraId="1313DECB" w14:textId="77777777" w:rsidTr="009657D7">
        <w:trPr>
          <w:trHeight w:val="70"/>
        </w:trPr>
        <w:tc>
          <w:tcPr>
            <w:tcW w:w="878" w:type="pct"/>
            <w:gridSpan w:val="2"/>
            <w:vMerge/>
            <w:shd w:val="clear" w:color="auto" w:fill="auto"/>
          </w:tcPr>
          <w:p w14:paraId="6913CC1B" w14:textId="77777777" w:rsidR="009657D7" w:rsidRPr="002D400F" w:rsidRDefault="009657D7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14:paraId="378A05B2" w14:textId="77777777" w:rsidR="009657D7" w:rsidRPr="00DA580F" w:rsidRDefault="009657D7" w:rsidP="00DF3A9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発注日</w:t>
            </w:r>
          </w:p>
        </w:tc>
        <w:tc>
          <w:tcPr>
            <w:tcW w:w="517" w:type="pct"/>
            <w:vMerge/>
            <w:shd w:val="clear" w:color="auto" w:fill="auto"/>
          </w:tcPr>
          <w:p w14:paraId="450947FE" w14:textId="77777777" w:rsidR="009657D7" w:rsidRPr="002D400F" w:rsidRDefault="009657D7" w:rsidP="00DF3A9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199" w:type="pct"/>
            <w:gridSpan w:val="4"/>
            <w:vMerge/>
            <w:shd w:val="clear" w:color="auto" w:fill="auto"/>
          </w:tcPr>
          <w:p w14:paraId="101BBC4F" w14:textId="77777777" w:rsidR="009657D7" w:rsidRPr="009657D7" w:rsidRDefault="009657D7" w:rsidP="007878CD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A9E" w:rsidRPr="00F93641" w14:paraId="127AD468" w14:textId="77777777" w:rsidTr="009657D7">
        <w:tc>
          <w:tcPr>
            <w:tcW w:w="445" w:type="pct"/>
            <w:shd w:val="clear" w:color="auto" w:fill="auto"/>
            <w:vAlign w:val="center"/>
          </w:tcPr>
          <w:p w14:paraId="7C56DF25" w14:textId="77777777" w:rsidR="004C253E" w:rsidRPr="00DA580F" w:rsidRDefault="004C253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18"/>
              <w:szCs w:val="18"/>
            </w:rPr>
            <w:id w:val="-628004865"/>
            <w:placeholder>
              <w:docPart w:val="4739F360F2E54B8E884C182B670C8D2D"/>
            </w:placeholder>
            <w:text/>
          </w:sdtPr>
          <w:sdtEndPr/>
          <w:sdtContent>
            <w:tc>
              <w:tcPr>
                <w:tcW w:w="434" w:type="pct"/>
                <w:shd w:val="clear" w:color="auto" w:fill="auto"/>
              </w:tcPr>
              <w:p w14:paraId="2BBB80A2" w14:textId="77777777" w:rsidR="004C253E" w:rsidRPr="002D400F" w:rsidRDefault="004C253E" w:rsidP="00DF3A9E">
                <w:pPr>
                  <w:tabs>
                    <w:tab w:val="center" w:pos="369"/>
                  </w:tabs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color w:val="FF0000"/>
              <w:sz w:val="18"/>
              <w:szCs w:val="18"/>
            </w:rPr>
            <w:id w:val="-1353720613"/>
            <w:placeholder>
              <w:docPart w:val="DD2345B97CCB4DE7817AE7281298E714"/>
            </w:placeholder>
            <w:text/>
          </w:sdtPr>
          <w:sdtEndPr/>
          <w:sdtContent>
            <w:tc>
              <w:tcPr>
                <w:tcW w:w="406" w:type="pct"/>
                <w:shd w:val="clear" w:color="auto" w:fill="auto"/>
              </w:tcPr>
              <w:p w14:paraId="534299CC" w14:textId="77777777" w:rsidR="004C253E" w:rsidRPr="004C253E" w:rsidRDefault="00DF3A9E" w:rsidP="00DF3A9E">
                <w:pPr>
                  <w:tabs>
                    <w:tab w:val="right" w:pos="603"/>
                  </w:tabs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  <w:tab/>
                </w:r>
              </w:p>
            </w:tc>
          </w:sdtContent>
        </w:sdt>
        <w:tc>
          <w:tcPr>
            <w:tcW w:w="517" w:type="pct"/>
            <w:shd w:val="clear" w:color="auto" w:fill="auto"/>
          </w:tcPr>
          <w:p w14:paraId="3D1303DF" w14:textId="77777777" w:rsidR="004C253E" w:rsidRPr="00DA580F" w:rsidRDefault="004C253E" w:rsidP="00DF3A9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備考</w:t>
            </w:r>
          </w:p>
        </w:tc>
        <w:tc>
          <w:tcPr>
            <w:tcW w:w="3199" w:type="pct"/>
            <w:gridSpan w:val="4"/>
            <w:shd w:val="clear" w:color="auto" w:fill="auto"/>
          </w:tcPr>
          <w:p w14:paraId="1D8856E8" w14:textId="77777777" w:rsidR="004C253E" w:rsidRPr="00DA580F" w:rsidRDefault="004C253E" w:rsidP="007878CD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未刊商品の場合、保留可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73351869"/>
                <w14:checkbox>
                  <w14:checked w14:val="1"/>
                  <w14:checkedState w14:val="2611" w14:font="Segoe UI Emoji"/>
                  <w14:uncheckedState w14:val="2B1C" w14:font="Segoe UI Emoji"/>
                </w14:checkbox>
              </w:sdtPr>
              <w:sdtEndPr/>
              <w:sdtContent>
                <w:r>
                  <w:rPr>
                    <w:rFonts w:ascii="Segoe UI Emoji" w:eastAsia="BIZ UDPゴシック" w:hAnsi="Segoe UI Emoji"/>
                    <w:color w:val="000000" w:themeColor="text1"/>
                    <w:sz w:val="20"/>
                    <w:szCs w:val="20"/>
                  </w:rPr>
                  <w:t>☑</w:t>
                </w:r>
              </w:sdtContent>
            </w:sdt>
            <w:r w:rsidRPr="00DA580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※ご予約は発刊予定月より受付開始</w:t>
            </w:r>
          </w:p>
        </w:tc>
      </w:tr>
    </w:tbl>
    <w:p w14:paraId="0D335042" w14:textId="77777777" w:rsidR="00625753" w:rsidRPr="00F93641" w:rsidRDefault="00625753" w:rsidP="00DF3A9E">
      <w:pPr>
        <w:rPr>
          <w:rFonts w:ascii="BIZ UDPゴシック" w:eastAsia="BIZ UDPゴシック" w:hAnsi="BIZ UDPゴシック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0"/>
        <w:gridCol w:w="907"/>
        <w:gridCol w:w="849"/>
        <w:gridCol w:w="1081"/>
        <w:gridCol w:w="1057"/>
        <w:gridCol w:w="2374"/>
        <w:gridCol w:w="1531"/>
        <w:gridCol w:w="1727"/>
      </w:tblGrid>
      <w:tr w:rsidR="00DF3A9E" w:rsidRPr="00F93641" w14:paraId="3040430D" w14:textId="77777777" w:rsidTr="007878CD">
        <w:tc>
          <w:tcPr>
            <w:tcW w:w="878" w:type="pct"/>
            <w:gridSpan w:val="2"/>
            <w:shd w:val="clear" w:color="auto" w:fill="auto"/>
          </w:tcPr>
          <w:p w14:paraId="049AA97B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番線(印)</w:t>
            </w:r>
          </w:p>
        </w:tc>
        <w:tc>
          <w:tcPr>
            <w:tcW w:w="406" w:type="pct"/>
            <w:shd w:val="clear" w:color="auto" w:fill="auto"/>
          </w:tcPr>
          <w:p w14:paraId="3C647B52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14:paraId="75DBD5FF" w14:textId="77777777" w:rsidR="00DF3A9E" w:rsidRPr="00DA58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本体価格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20"/>
              <w:szCs w:val="20"/>
            </w:rPr>
            <w:id w:val="-540202939"/>
            <w:placeholder>
              <w:docPart w:val="2203397798734695905F8425D37B68C7"/>
            </w:placeholder>
            <w:text/>
          </w:sdtPr>
          <w:sdtEndPr/>
          <w:sdtContent>
            <w:tc>
              <w:tcPr>
                <w:tcW w:w="50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0DAD9658" w14:textId="77777777" w:rsidR="00DF3A9E" w:rsidRPr="002D400F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576D6770" w14:textId="77777777" w:rsidR="00DF3A9E" w:rsidRPr="00DA58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ISBN</w:t>
            </w:r>
            <w:r w:rsidRPr="00DA580F">
              <w:rPr>
                <w:rFonts w:ascii="BIZ UDPゴシック" w:eastAsia="BIZ UDPゴシック" w:hAnsi="BIZ UDPゴシック"/>
                <w:sz w:val="20"/>
                <w:szCs w:val="20"/>
              </w:rPr>
              <w:t>978-4-7894-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20"/>
              <w:szCs w:val="20"/>
            </w:rPr>
            <w:id w:val="905806367"/>
            <w:placeholder>
              <w:docPart w:val="3B2AE1C9D2E34A54A36C920DC143A39A"/>
            </w:placeholder>
            <w:text/>
          </w:sdtPr>
          <w:sdtEndPr/>
          <w:sdtContent>
            <w:tc>
              <w:tcPr>
                <w:tcW w:w="732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1B2619BE" w14:textId="77777777" w:rsidR="00DF3A9E" w:rsidRPr="002D400F" w:rsidRDefault="00DF3A9E" w:rsidP="007878CD">
                <w:pPr>
                  <w:tabs>
                    <w:tab w:val="left" w:pos="1314"/>
                  </w:tabs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826" w:type="pct"/>
            <w:tcBorders>
              <w:bottom w:val="single" w:sz="4" w:space="0" w:color="auto"/>
            </w:tcBorders>
            <w:shd w:val="solid" w:color="auto" w:fill="auto"/>
          </w:tcPr>
          <w:p w14:paraId="1FB650A3" w14:textId="77777777" w:rsidR="00DF3A9E" w:rsidRPr="00DF3A9E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3A9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社会保険研究所</w:t>
            </w:r>
          </w:p>
        </w:tc>
      </w:tr>
      <w:tr w:rsidR="00DF3A9E" w:rsidRPr="00F93641" w14:paraId="23935F73" w14:textId="77777777" w:rsidTr="007878CD">
        <w:trPr>
          <w:trHeight w:val="336"/>
        </w:trPr>
        <w:sdt>
          <w:sdtPr>
            <w:rPr>
              <w:rFonts w:ascii="BIZ UDPゴシック" w:eastAsia="BIZ UDPゴシック" w:hAnsi="BIZ UDPゴシック" w:hint="eastAsia"/>
              <w:sz w:val="18"/>
              <w:szCs w:val="18"/>
            </w:rPr>
            <w:id w:val="1274443820"/>
            <w:placeholder>
              <w:docPart w:val="D3319847D5364195ABFBCC0CB38D9627"/>
            </w:placeholder>
          </w:sdtPr>
          <w:sdtEndPr>
            <w:rPr>
              <w:color w:val="FF0000"/>
            </w:rPr>
          </w:sdtEndPr>
          <w:sdtContent>
            <w:tc>
              <w:tcPr>
                <w:tcW w:w="878" w:type="pct"/>
                <w:gridSpan w:val="2"/>
                <w:vMerge w:val="restart"/>
                <w:shd w:val="clear" w:color="auto" w:fill="auto"/>
                <w:vAlign w:val="center"/>
              </w:tcPr>
              <w:p w14:paraId="2C59084A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6E9FCC0E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036438BD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36E163AE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7FB9ECD0" w14:textId="77777777" w:rsidR="00DF3A9E" w:rsidRPr="002D400F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color w:val="FF0000"/>
              <w:sz w:val="32"/>
              <w:szCs w:val="32"/>
            </w:rPr>
            <w:id w:val="-1750261268"/>
            <w:placeholder>
              <w:docPart w:val="D3319847D5364195ABFBCC0CB38D9627"/>
            </w:placeholder>
            <w:text/>
          </w:sdtPr>
          <w:sdtEndPr/>
          <w:sdtContent>
            <w:tc>
              <w:tcPr>
                <w:tcW w:w="406" w:type="pct"/>
                <w:vMerge w:val="restart"/>
                <w:shd w:val="clear" w:color="auto" w:fill="auto"/>
                <w:vAlign w:val="center"/>
              </w:tcPr>
              <w:p w14:paraId="1ABEE944" w14:textId="77777777" w:rsidR="00DF3A9E" w:rsidRPr="00180EC8" w:rsidRDefault="00DF3A9E" w:rsidP="007878CD">
                <w:pPr>
                  <w:jc w:val="center"/>
                  <w:rPr>
                    <w:rFonts w:ascii="BIZ UDPゴシック" w:eastAsia="BIZ UDPゴシック" w:hAnsi="BIZ UDPゴシック"/>
                    <w:sz w:val="32"/>
                    <w:szCs w:val="32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32"/>
                    <w:szCs w:val="32"/>
                  </w:rPr>
                  <w:t xml:space="preserve"> </w:t>
                </w:r>
              </w:p>
            </w:tc>
          </w:sdtContent>
        </w:sdt>
        <w:tc>
          <w:tcPr>
            <w:tcW w:w="3716" w:type="pct"/>
            <w:gridSpan w:val="5"/>
            <w:tcBorders>
              <w:bottom w:val="nil"/>
            </w:tcBorders>
            <w:shd w:val="clear" w:color="auto" w:fill="auto"/>
          </w:tcPr>
          <w:p w14:paraId="2907995D" w14:textId="77777777" w:rsidR="00DF3A9E" w:rsidRPr="00E24165" w:rsidRDefault="00DF3A9E" w:rsidP="007878CD">
            <w:pPr>
              <w:tabs>
                <w:tab w:val="left" w:pos="7403"/>
              </w:tabs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商品名（書名および年度版の表記）</w:t>
            </w:r>
          </w:p>
        </w:tc>
      </w:tr>
      <w:tr w:rsidR="00DF3A9E" w:rsidRPr="00F93641" w14:paraId="63A03061" w14:textId="77777777" w:rsidTr="007878CD">
        <w:trPr>
          <w:trHeight w:val="810"/>
        </w:trPr>
        <w:tc>
          <w:tcPr>
            <w:tcW w:w="878" w:type="pct"/>
            <w:gridSpan w:val="2"/>
            <w:vMerge/>
            <w:shd w:val="clear" w:color="auto" w:fill="auto"/>
            <w:vAlign w:val="center"/>
          </w:tcPr>
          <w:p w14:paraId="67C1905F" w14:textId="77777777" w:rsidR="00DF3A9E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07CC854D" w14:textId="77777777" w:rsidR="00DF3A9E" w:rsidRPr="004C253E" w:rsidRDefault="00DF3A9E" w:rsidP="007878CD">
            <w:pPr>
              <w:jc w:val="center"/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</w:pPr>
          </w:p>
        </w:tc>
        <w:tc>
          <w:tcPr>
            <w:tcW w:w="3716" w:type="pct"/>
            <w:gridSpan w:val="5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id w:val="-1480996237"/>
              <w:placeholder>
                <w:docPart w:val="D74FC059858649F0B5AD14825B206EDA"/>
              </w:placeholder>
            </w:sdtPr>
            <w:sdtEndPr/>
            <w:sdtContent>
              <w:p w14:paraId="4C2286F5" w14:textId="77777777" w:rsidR="00DF3A9E" w:rsidRPr="00DF3A9E" w:rsidRDefault="00DF3A9E" w:rsidP="007878CD">
                <w:pPr>
                  <w:tabs>
                    <w:tab w:val="right" w:pos="7402"/>
                  </w:tabs>
                  <w:spacing w:line="360" w:lineRule="exact"/>
                  <w:rPr>
                    <w:rFonts w:ascii="BIZ UDPゴシック" w:eastAsia="BIZ UDPゴシック" w:hAnsi="BIZ UDPゴシック"/>
                    <w:color w:val="FF0000"/>
                    <w:sz w:val="28"/>
                    <w:szCs w:val="28"/>
                  </w:rPr>
                </w:pPr>
                <w:r w:rsidRPr="00DF3A9E">
                  <w:rPr>
                    <w:rFonts w:ascii="BIZ UDPゴシック" w:eastAsia="BIZ UDPゴシック" w:hAnsi="BIZ UDPゴシック"/>
                    <w:color w:val="FF0000"/>
                    <w:sz w:val="28"/>
                    <w:szCs w:val="28"/>
                  </w:rPr>
                  <w:tab/>
                </w:r>
              </w:p>
            </w:sdtContent>
          </w:sdt>
        </w:tc>
      </w:tr>
      <w:tr w:rsidR="00DF3A9E" w:rsidRPr="009657D7" w14:paraId="40945208" w14:textId="77777777" w:rsidTr="007878CD">
        <w:trPr>
          <w:trHeight w:val="268"/>
        </w:trPr>
        <w:tc>
          <w:tcPr>
            <w:tcW w:w="878" w:type="pct"/>
            <w:gridSpan w:val="2"/>
            <w:vMerge/>
            <w:shd w:val="clear" w:color="auto" w:fill="auto"/>
            <w:vAlign w:val="center"/>
          </w:tcPr>
          <w:p w14:paraId="136CEF1B" w14:textId="77777777" w:rsidR="00DF3A9E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551D8792" w14:textId="77777777" w:rsidR="00DF3A9E" w:rsidRDefault="00DF3A9E" w:rsidP="007878C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68E6BEAF" w14:textId="77777777" w:rsidR="00DF3A9E" w:rsidRPr="00DA580F" w:rsidRDefault="00DF3A9E" w:rsidP="007878CD">
            <w:pPr>
              <w:tabs>
                <w:tab w:val="left" w:pos="7403"/>
              </w:tabs>
              <w:spacing w:line="3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採用先</w:t>
            </w:r>
          </w:p>
        </w:tc>
        <w:tc>
          <w:tcPr>
            <w:tcW w:w="3199" w:type="pct"/>
            <w:gridSpan w:val="4"/>
            <w:vMerge w:val="restart"/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id w:val="194979740"/>
              <w:placeholder>
                <w:docPart w:val="D6DAFF2AE02040039078F47A3DBCE8CD"/>
              </w:placeholder>
            </w:sdtPr>
            <w:sdtEndPr/>
            <w:sdtContent>
              <w:p w14:paraId="772E26D3" w14:textId="77777777" w:rsidR="00DF3A9E" w:rsidRPr="009657D7" w:rsidRDefault="00DF3A9E" w:rsidP="007878CD">
                <w:pPr>
                  <w:tabs>
                    <w:tab w:val="right" w:pos="6181"/>
                  </w:tabs>
                  <w:jc w:val="left"/>
                  <w:rPr>
                    <w:rFonts w:ascii="BIZ UDPゴシック" w:eastAsia="BIZ UDPゴシック" w:hAnsi="BIZ UDPゴシック"/>
                    <w:color w:val="FF0000"/>
                    <w:sz w:val="22"/>
                  </w:rPr>
                </w:pPr>
                <w:r w:rsidRPr="00DF3A9E">
                  <w:rPr>
                    <w:rFonts w:ascii="BIZ UDPゴシック" w:eastAsia="BIZ UDPゴシック" w:hAnsi="BIZ UDPゴシック"/>
                    <w:color w:val="FF0000"/>
                    <w:sz w:val="22"/>
                  </w:rPr>
                  <w:tab/>
                </w:r>
              </w:p>
            </w:sdtContent>
          </w:sdt>
        </w:tc>
      </w:tr>
      <w:tr w:rsidR="00DF3A9E" w:rsidRPr="009657D7" w14:paraId="062ED69E" w14:textId="77777777" w:rsidTr="007878CD">
        <w:trPr>
          <w:trHeight w:val="70"/>
        </w:trPr>
        <w:tc>
          <w:tcPr>
            <w:tcW w:w="878" w:type="pct"/>
            <w:gridSpan w:val="2"/>
            <w:vMerge/>
            <w:shd w:val="clear" w:color="auto" w:fill="auto"/>
          </w:tcPr>
          <w:p w14:paraId="151BCD9B" w14:textId="77777777" w:rsidR="00DF3A9E" w:rsidRPr="002D400F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14:paraId="66AB7ED6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発注日</w:t>
            </w:r>
          </w:p>
        </w:tc>
        <w:tc>
          <w:tcPr>
            <w:tcW w:w="517" w:type="pct"/>
            <w:vMerge/>
            <w:shd w:val="clear" w:color="auto" w:fill="auto"/>
          </w:tcPr>
          <w:p w14:paraId="5C2DB52D" w14:textId="77777777" w:rsidR="00DF3A9E" w:rsidRPr="002D40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199" w:type="pct"/>
            <w:gridSpan w:val="4"/>
            <w:vMerge/>
            <w:shd w:val="clear" w:color="auto" w:fill="auto"/>
          </w:tcPr>
          <w:p w14:paraId="608C6C97" w14:textId="77777777" w:rsidR="00DF3A9E" w:rsidRPr="009657D7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A9E" w:rsidRPr="00F93641" w14:paraId="2A621536" w14:textId="77777777" w:rsidTr="007878CD">
        <w:tc>
          <w:tcPr>
            <w:tcW w:w="445" w:type="pct"/>
            <w:shd w:val="clear" w:color="auto" w:fill="auto"/>
            <w:vAlign w:val="center"/>
          </w:tcPr>
          <w:p w14:paraId="4DEC253E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18"/>
              <w:szCs w:val="18"/>
            </w:rPr>
            <w:id w:val="-793451098"/>
            <w:placeholder>
              <w:docPart w:val="175A5F5E0FFC49A092909751B097A715"/>
            </w:placeholder>
            <w:text/>
          </w:sdtPr>
          <w:sdtEndPr/>
          <w:sdtContent>
            <w:tc>
              <w:tcPr>
                <w:tcW w:w="434" w:type="pct"/>
                <w:shd w:val="clear" w:color="auto" w:fill="auto"/>
              </w:tcPr>
              <w:p w14:paraId="775D9E0D" w14:textId="77777777" w:rsidR="00DF3A9E" w:rsidRPr="002D400F" w:rsidRDefault="00DF3A9E" w:rsidP="007878CD">
                <w:pPr>
                  <w:tabs>
                    <w:tab w:val="center" w:pos="369"/>
                  </w:tabs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color w:val="FF0000"/>
              <w:sz w:val="18"/>
              <w:szCs w:val="18"/>
            </w:rPr>
            <w:id w:val="1413746594"/>
            <w:placeholder>
              <w:docPart w:val="84136B55561D4623821538293B80F8B0"/>
            </w:placeholder>
            <w:text/>
          </w:sdtPr>
          <w:sdtEndPr/>
          <w:sdtContent>
            <w:tc>
              <w:tcPr>
                <w:tcW w:w="406" w:type="pct"/>
                <w:shd w:val="clear" w:color="auto" w:fill="auto"/>
              </w:tcPr>
              <w:p w14:paraId="5D855374" w14:textId="77777777" w:rsidR="00DF3A9E" w:rsidRPr="004C253E" w:rsidRDefault="00DF3A9E" w:rsidP="007878CD">
                <w:pPr>
                  <w:tabs>
                    <w:tab w:val="right" w:pos="603"/>
                  </w:tabs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  <w:tab/>
                </w:r>
              </w:p>
            </w:tc>
          </w:sdtContent>
        </w:sdt>
        <w:tc>
          <w:tcPr>
            <w:tcW w:w="517" w:type="pct"/>
            <w:shd w:val="clear" w:color="auto" w:fill="auto"/>
          </w:tcPr>
          <w:p w14:paraId="5EDF775C" w14:textId="77777777" w:rsidR="00DF3A9E" w:rsidRPr="00DA58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備考</w:t>
            </w:r>
          </w:p>
        </w:tc>
        <w:tc>
          <w:tcPr>
            <w:tcW w:w="3199" w:type="pct"/>
            <w:gridSpan w:val="4"/>
            <w:shd w:val="clear" w:color="auto" w:fill="auto"/>
          </w:tcPr>
          <w:p w14:paraId="3DF2E5AE" w14:textId="77777777" w:rsidR="00DF3A9E" w:rsidRPr="00DA580F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未刊商品の場合、保留可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30477039"/>
                <w14:checkbox>
                  <w14:checked w14:val="1"/>
                  <w14:checkedState w14:val="2611" w14:font="Segoe UI Emoji"/>
                  <w14:uncheckedState w14:val="2B1C" w14:font="Segoe UI Emoji"/>
                </w14:checkbox>
              </w:sdtPr>
              <w:sdtEndPr/>
              <w:sdtContent>
                <w:r>
                  <w:rPr>
                    <w:rFonts w:ascii="Segoe UI Emoji" w:eastAsia="BIZ UDPゴシック" w:hAnsi="Segoe UI Emoji"/>
                    <w:color w:val="000000" w:themeColor="text1"/>
                    <w:sz w:val="20"/>
                    <w:szCs w:val="20"/>
                  </w:rPr>
                  <w:t>☑</w:t>
                </w:r>
              </w:sdtContent>
            </w:sdt>
            <w:r w:rsidRPr="00DA580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※ご予約は発刊予定月より受付開始</w:t>
            </w:r>
          </w:p>
        </w:tc>
      </w:tr>
    </w:tbl>
    <w:p w14:paraId="0FD479A9" w14:textId="77777777" w:rsidR="00625753" w:rsidRPr="00F93641" w:rsidRDefault="00625753" w:rsidP="00DF3A9E">
      <w:pPr>
        <w:rPr>
          <w:rFonts w:ascii="BIZ UDPゴシック" w:eastAsia="BIZ UDPゴシック" w:hAnsi="BIZ UDPゴシック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0"/>
        <w:gridCol w:w="907"/>
        <w:gridCol w:w="849"/>
        <w:gridCol w:w="1081"/>
        <w:gridCol w:w="1057"/>
        <w:gridCol w:w="2374"/>
        <w:gridCol w:w="1531"/>
        <w:gridCol w:w="1727"/>
      </w:tblGrid>
      <w:tr w:rsidR="00DF3A9E" w:rsidRPr="00F93641" w14:paraId="574FF139" w14:textId="77777777" w:rsidTr="007878CD">
        <w:tc>
          <w:tcPr>
            <w:tcW w:w="878" w:type="pct"/>
            <w:gridSpan w:val="2"/>
            <w:shd w:val="clear" w:color="auto" w:fill="auto"/>
          </w:tcPr>
          <w:p w14:paraId="654BEEFB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番線(印)</w:t>
            </w:r>
          </w:p>
        </w:tc>
        <w:tc>
          <w:tcPr>
            <w:tcW w:w="406" w:type="pct"/>
            <w:shd w:val="clear" w:color="auto" w:fill="auto"/>
          </w:tcPr>
          <w:p w14:paraId="2D1C01EE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14:paraId="2682CCC6" w14:textId="77777777" w:rsidR="00DF3A9E" w:rsidRPr="00DA58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本体価格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20"/>
              <w:szCs w:val="20"/>
            </w:rPr>
            <w:id w:val="1902333334"/>
            <w:placeholder>
              <w:docPart w:val="11048B9B8C2543C9BC241CFFAAE79B97"/>
            </w:placeholder>
            <w:text/>
          </w:sdtPr>
          <w:sdtEndPr/>
          <w:sdtContent>
            <w:tc>
              <w:tcPr>
                <w:tcW w:w="50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02F67C15" w14:textId="77777777" w:rsidR="00DF3A9E" w:rsidRPr="002D400F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4502F54A" w14:textId="77777777" w:rsidR="00DF3A9E" w:rsidRPr="00DA58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ISBN</w:t>
            </w:r>
            <w:r w:rsidRPr="00DA580F">
              <w:rPr>
                <w:rFonts w:ascii="BIZ UDPゴシック" w:eastAsia="BIZ UDPゴシック" w:hAnsi="BIZ UDPゴシック"/>
                <w:sz w:val="20"/>
                <w:szCs w:val="20"/>
              </w:rPr>
              <w:t>978-4-7894-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20"/>
              <w:szCs w:val="20"/>
            </w:rPr>
            <w:id w:val="-1166853147"/>
            <w:placeholder>
              <w:docPart w:val="BB5AE6CD129549DEB818D85457BF0606"/>
            </w:placeholder>
            <w:text/>
          </w:sdtPr>
          <w:sdtEndPr/>
          <w:sdtContent>
            <w:tc>
              <w:tcPr>
                <w:tcW w:w="732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1D88F28D" w14:textId="77777777" w:rsidR="00DF3A9E" w:rsidRPr="002D400F" w:rsidRDefault="00DF3A9E" w:rsidP="007878CD">
                <w:pPr>
                  <w:tabs>
                    <w:tab w:val="left" w:pos="1314"/>
                  </w:tabs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826" w:type="pct"/>
            <w:tcBorders>
              <w:bottom w:val="single" w:sz="4" w:space="0" w:color="auto"/>
            </w:tcBorders>
            <w:shd w:val="solid" w:color="auto" w:fill="auto"/>
          </w:tcPr>
          <w:p w14:paraId="29CDCD76" w14:textId="77777777" w:rsidR="00DF3A9E" w:rsidRPr="00DF3A9E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3A9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社会保険研究所</w:t>
            </w:r>
          </w:p>
        </w:tc>
      </w:tr>
      <w:tr w:rsidR="00DF3A9E" w:rsidRPr="00F93641" w14:paraId="4870E784" w14:textId="77777777" w:rsidTr="007878CD">
        <w:trPr>
          <w:trHeight w:val="336"/>
        </w:trPr>
        <w:sdt>
          <w:sdtPr>
            <w:rPr>
              <w:rFonts w:ascii="BIZ UDPゴシック" w:eastAsia="BIZ UDPゴシック" w:hAnsi="BIZ UDPゴシック" w:hint="eastAsia"/>
              <w:sz w:val="18"/>
              <w:szCs w:val="18"/>
            </w:rPr>
            <w:id w:val="21062233"/>
            <w:placeholder>
              <w:docPart w:val="34E73BC6C1DC441C9561B7FAA447AD8F"/>
            </w:placeholder>
          </w:sdtPr>
          <w:sdtEndPr>
            <w:rPr>
              <w:color w:val="FF0000"/>
            </w:rPr>
          </w:sdtEndPr>
          <w:sdtContent>
            <w:tc>
              <w:tcPr>
                <w:tcW w:w="878" w:type="pct"/>
                <w:gridSpan w:val="2"/>
                <w:vMerge w:val="restart"/>
                <w:shd w:val="clear" w:color="auto" w:fill="auto"/>
                <w:vAlign w:val="center"/>
              </w:tcPr>
              <w:p w14:paraId="30E5EAE1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7F70850A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1AACBF87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703C7149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59D2F627" w14:textId="77777777" w:rsidR="00DF3A9E" w:rsidRPr="002D400F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color w:val="FF0000"/>
              <w:sz w:val="32"/>
              <w:szCs w:val="32"/>
            </w:rPr>
            <w:id w:val="1313762785"/>
            <w:placeholder>
              <w:docPart w:val="34E73BC6C1DC441C9561B7FAA447AD8F"/>
            </w:placeholder>
            <w:text/>
          </w:sdtPr>
          <w:sdtEndPr/>
          <w:sdtContent>
            <w:tc>
              <w:tcPr>
                <w:tcW w:w="406" w:type="pct"/>
                <w:vMerge w:val="restart"/>
                <w:shd w:val="clear" w:color="auto" w:fill="auto"/>
                <w:vAlign w:val="center"/>
              </w:tcPr>
              <w:p w14:paraId="0D3A2118" w14:textId="77777777" w:rsidR="00DF3A9E" w:rsidRPr="00180EC8" w:rsidRDefault="00DF3A9E" w:rsidP="007878CD">
                <w:pPr>
                  <w:jc w:val="center"/>
                  <w:rPr>
                    <w:rFonts w:ascii="BIZ UDPゴシック" w:eastAsia="BIZ UDPゴシック" w:hAnsi="BIZ UDPゴシック"/>
                    <w:sz w:val="32"/>
                    <w:szCs w:val="32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32"/>
                    <w:szCs w:val="32"/>
                  </w:rPr>
                  <w:t xml:space="preserve"> </w:t>
                </w:r>
              </w:p>
            </w:tc>
          </w:sdtContent>
        </w:sdt>
        <w:tc>
          <w:tcPr>
            <w:tcW w:w="3716" w:type="pct"/>
            <w:gridSpan w:val="5"/>
            <w:tcBorders>
              <w:bottom w:val="nil"/>
            </w:tcBorders>
            <w:shd w:val="clear" w:color="auto" w:fill="auto"/>
          </w:tcPr>
          <w:p w14:paraId="0A1450EA" w14:textId="77777777" w:rsidR="00DF3A9E" w:rsidRPr="00E24165" w:rsidRDefault="00DF3A9E" w:rsidP="007878CD">
            <w:pPr>
              <w:tabs>
                <w:tab w:val="left" w:pos="7403"/>
              </w:tabs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商品名（書名および年度版の表記）</w:t>
            </w:r>
          </w:p>
        </w:tc>
      </w:tr>
      <w:tr w:rsidR="00DF3A9E" w:rsidRPr="00F93641" w14:paraId="2B055BA9" w14:textId="77777777" w:rsidTr="007878CD">
        <w:trPr>
          <w:trHeight w:val="810"/>
        </w:trPr>
        <w:tc>
          <w:tcPr>
            <w:tcW w:w="878" w:type="pct"/>
            <w:gridSpan w:val="2"/>
            <w:vMerge/>
            <w:shd w:val="clear" w:color="auto" w:fill="auto"/>
            <w:vAlign w:val="center"/>
          </w:tcPr>
          <w:p w14:paraId="2E6E89DF" w14:textId="77777777" w:rsidR="00DF3A9E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61ABFE76" w14:textId="77777777" w:rsidR="00DF3A9E" w:rsidRPr="004C253E" w:rsidRDefault="00DF3A9E" w:rsidP="007878CD">
            <w:pPr>
              <w:jc w:val="center"/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</w:pPr>
          </w:p>
        </w:tc>
        <w:tc>
          <w:tcPr>
            <w:tcW w:w="3716" w:type="pct"/>
            <w:gridSpan w:val="5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id w:val="-1320410898"/>
              <w:placeholder>
                <w:docPart w:val="32AA20746EE24116A4382DCFD7A41211"/>
              </w:placeholder>
            </w:sdtPr>
            <w:sdtEndPr/>
            <w:sdtContent>
              <w:p w14:paraId="1E4DD587" w14:textId="77777777" w:rsidR="00DF3A9E" w:rsidRPr="00DF3A9E" w:rsidRDefault="00DF3A9E" w:rsidP="007878CD">
                <w:pPr>
                  <w:tabs>
                    <w:tab w:val="right" w:pos="7402"/>
                  </w:tabs>
                  <w:spacing w:line="360" w:lineRule="exact"/>
                  <w:rPr>
                    <w:rFonts w:ascii="BIZ UDPゴシック" w:eastAsia="BIZ UDPゴシック" w:hAnsi="BIZ UDPゴシック"/>
                    <w:color w:val="FF0000"/>
                    <w:sz w:val="28"/>
                    <w:szCs w:val="28"/>
                  </w:rPr>
                </w:pPr>
                <w:r w:rsidRPr="00DF3A9E">
                  <w:rPr>
                    <w:rFonts w:ascii="BIZ UDPゴシック" w:eastAsia="BIZ UDPゴシック" w:hAnsi="BIZ UDPゴシック"/>
                    <w:color w:val="FF0000"/>
                    <w:sz w:val="28"/>
                    <w:szCs w:val="28"/>
                  </w:rPr>
                  <w:tab/>
                </w:r>
              </w:p>
            </w:sdtContent>
          </w:sdt>
        </w:tc>
      </w:tr>
      <w:tr w:rsidR="00DF3A9E" w:rsidRPr="009657D7" w14:paraId="39C895FA" w14:textId="77777777" w:rsidTr="007878CD">
        <w:trPr>
          <w:trHeight w:val="268"/>
        </w:trPr>
        <w:tc>
          <w:tcPr>
            <w:tcW w:w="878" w:type="pct"/>
            <w:gridSpan w:val="2"/>
            <w:vMerge/>
            <w:shd w:val="clear" w:color="auto" w:fill="auto"/>
            <w:vAlign w:val="center"/>
          </w:tcPr>
          <w:p w14:paraId="079A1E0B" w14:textId="77777777" w:rsidR="00DF3A9E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3E7F2F96" w14:textId="77777777" w:rsidR="00DF3A9E" w:rsidRDefault="00DF3A9E" w:rsidP="007878C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3051720C" w14:textId="77777777" w:rsidR="00DF3A9E" w:rsidRPr="00DA580F" w:rsidRDefault="00DF3A9E" w:rsidP="007878CD">
            <w:pPr>
              <w:tabs>
                <w:tab w:val="left" w:pos="7403"/>
              </w:tabs>
              <w:spacing w:line="3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採用先</w:t>
            </w:r>
          </w:p>
        </w:tc>
        <w:tc>
          <w:tcPr>
            <w:tcW w:w="3199" w:type="pct"/>
            <w:gridSpan w:val="4"/>
            <w:vMerge w:val="restart"/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id w:val="-1727447824"/>
              <w:placeholder>
                <w:docPart w:val="641748C051F24EFF96F857F2A4677170"/>
              </w:placeholder>
            </w:sdtPr>
            <w:sdtEndPr/>
            <w:sdtContent>
              <w:p w14:paraId="3F91070F" w14:textId="77777777" w:rsidR="00DF3A9E" w:rsidRPr="009657D7" w:rsidRDefault="00DF3A9E" w:rsidP="007878CD">
                <w:pPr>
                  <w:tabs>
                    <w:tab w:val="right" w:pos="6181"/>
                  </w:tabs>
                  <w:jc w:val="left"/>
                  <w:rPr>
                    <w:rFonts w:ascii="BIZ UDPゴシック" w:eastAsia="BIZ UDPゴシック" w:hAnsi="BIZ UDPゴシック"/>
                    <w:color w:val="FF0000"/>
                    <w:sz w:val="22"/>
                  </w:rPr>
                </w:pPr>
                <w:r w:rsidRPr="00DF3A9E">
                  <w:rPr>
                    <w:rFonts w:ascii="BIZ UDPゴシック" w:eastAsia="BIZ UDPゴシック" w:hAnsi="BIZ UDPゴシック"/>
                    <w:color w:val="FF0000"/>
                    <w:sz w:val="22"/>
                  </w:rPr>
                  <w:tab/>
                </w:r>
              </w:p>
            </w:sdtContent>
          </w:sdt>
        </w:tc>
      </w:tr>
      <w:tr w:rsidR="00DF3A9E" w:rsidRPr="009657D7" w14:paraId="24C27A62" w14:textId="77777777" w:rsidTr="007878CD">
        <w:trPr>
          <w:trHeight w:val="70"/>
        </w:trPr>
        <w:tc>
          <w:tcPr>
            <w:tcW w:w="878" w:type="pct"/>
            <w:gridSpan w:val="2"/>
            <w:vMerge/>
            <w:shd w:val="clear" w:color="auto" w:fill="auto"/>
          </w:tcPr>
          <w:p w14:paraId="5F2E7541" w14:textId="77777777" w:rsidR="00DF3A9E" w:rsidRPr="002D400F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14:paraId="14552BDD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発注日</w:t>
            </w:r>
          </w:p>
        </w:tc>
        <w:tc>
          <w:tcPr>
            <w:tcW w:w="517" w:type="pct"/>
            <w:vMerge/>
            <w:shd w:val="clear" w:color="auto" w:fill="auto"/>
          </w:tcPr>
          <w:p w14:paraId="22806A52" w14:textId="77777777" w:rsidR="00DF3A9E" w:rsidRPr="002D40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199" w:type="pct"/>
            <w:gridSpan w:val="4"/>
            <w:vMerge/>
            <w:shd w:val="clear" w:color="auto" w:fill="auto"/>
          </w:tcPr>
          <w:p w14:paraId="337B85A3" w14:textId="77777777" w:rsidR="00DF3A9E" w:rsidRPr="009657D7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A9E" w:rsidRPr="00F93641" w14:paraId="23B6CB7D" w14:textId="77777777" w:rsidTr="007878CD">
        <w:tc>
          <w:tcPr>
            <w:tcW w:w="445" w:type="pct"/>
            <w:shd w:val="clear" w:color="auto" w:fill="auto"/>
            <w:vAlign w:val="center"/>
          </w:tcPr>
          <w:p w14:paraId="53DDD5F8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18"/>
              <w:szCs w:val="18"/>
            </w:rPr>
            <w:id w:val="376431871"/>
            <w:placeholder>
              <w:docPart w:val="0A8AE94E1C8640BFA64A510D1576243B"/>
            </w:placeholder>
            <w:text/>
          </w:sdtPr>
          <w:sdtEndPr/>
          <w:sdtContent>
            <w:tc>
              <w:tcPr>
                <w:tcW w:w="434" w:type="pct"/>
                <w:shd w:val="clear" w:color="auto" w:fill="auto"/>
              </w:tcPr>
              <w:p w14:paraId="0066792B" w14:textId="77777777" w:rsidR="00DF3A9E" w:rsidRPr="002D400F" w:rsidRDefault="00DF3A9E" w:rsidP="007878CD">
                <w:pPr>
                  <w:tabs>
                    <w:tab w:val="center" w:pos="369"/>
                  </w:tabs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4C253E"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color w:val="FF0000"/>
              <w:sz w:val="18"/>
              <w:szCs w:val="18"/>
            </w:rPr>
            <w:id w:val="1999380154"/>
            <w:placeholder>
              <w:docPart w:val="FB4110A54E1749638BADDD2BFECD0265"/>
            </w:placeholder>
            <w:text/>
          </w:sdtPr>
          <w:sdtEndPr/>
          <w:sdtContent>
            <w:tc>
              <w:tcPr>
                <w:tcW w:w="406" w:type="pct"/>
                <w:shd w:val="clear" w:color="auto" w:fill="auto"/>
              </w:tcPr>
              <w:p w14:paraId="76431393" w14:textId="77777777" w:rsidR="00DF3A9E" w:rsidRPr="004C253E" w:rsidRDefault="00DF3A9E" w:rsidP="007878CD">
                <w:pPr>
                  <w:tabs>
                    <w:tab w:val="right" w:pos="603"/>
                  </w:tabs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  <w:tab/>
                </w:r>
              </w:p>
            </w:tc>
          </w:sdtContent>
        </w:sdt>
        <w:tc>
          <w:tcPr>
            <w:tcW w:w="517" w:type="pct"/>
            <w:shd w:val="clear" w:color="auto" w:fill="auto"/>
          </w:tcPr>
          <w:p w14:paraId="0652EE03" w14:textId="77777777" w:rsidR="00DF3A9E" w:rsidRPr="00DA58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備考</w:t>
            </w:r>
          </w:p>
        </w:tc>
        <w:tc>
          <w:tcPr>
            <w:tcW w:w="3199" w:type="pct"/>
            <w:gridSpan w:val="4"/>
            <w:shd w:val="clear" w:color="auto" w:fill="auto"/>
          </w:tcPr>
          <w:p w14:paraId="3681917A" w14:textId="77777777" w:rsidR="00DF3A9E" w:rsidRPr="00DA580F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未刊商品の場合、保留可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254325883"/>
                <w14:checkbox>
                  <w14:checked w14:val="1"/>
                  <w14:checkedState w14:val="2611" w14:font="Segoe UI Emoji"/>
                  <w14:uncheckedState w14:val="2B1C" w14:font="Segoe UI Emoji"/>
                </w14:checkbox>
              </w:sdtPr>
              <w:sdtEndPr/>
              <w:sdtContent>
                <w:r>
                  <w:rPr>
                    <w:rFonts w:ascii="Segoe UI Emoji" w:eastAsia="BIZ UDPゴシック" w:hAnsi="Segoe UI Emoji"/>
                    <w:color w:val="000000" w:themeColor="text1"/>
                    <w:sz w:val="20"/>
                    <w:szCs w:val="20"/>
                  </w:rPr>
                  <w:t>☑</w:t>
                </w:r>
              </w:sdtContent>
            </w:sdt>
            <w:r w:rsidRPr="00DA580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※ご予約は発刊予定月より受付開始</w:t>
            </w:r>
          </w:p>
        </w:tc>
      </w:tr>
    </w:tbl>
    <w:p w14:paraId="36A94FE7" w14:textId="77777777" w:rsidR="00DF3A9E" w:rsidRDefault="00DF3A9E" w:rsidP="004C253E">
      <w:pPr>
        <w:rPr>
          <w:rFonts w:ascii="BIZ UDPゴシック" w:eastAsia="BIZ UDPゴシック" w:hAnsi="BIZ UDPゴシック"/>
        </w:rPr>
      </w:pPr>
    </w:p>
    <w:p w14:paraId="186B346D" w14:textId="55B94590" w:rsidR="004C253E" w:rsidRPr="00036E74" w:rsidRDefault="004C253E" w:rsidP="00BA0355">
      <w:pPr>
        <w:jc w:val="right"/>
        <w:rPr>
          <w:rFonts w:ascii="ＤＨＰ平成ゴシックW5" w:eastAsia="ＤＨＰ平成ゴシックW5" w:hAnsi="ＤＨＰ平成ゴシックW5"/>
        </w:rPr>
      </w:pPr>
      <w:r w:rsidRPr="00036E74">
        <w:rPr>
          <w:rFonts w:ascii="ＤＨＰ平成ゴシックW5" w:eastAsia="ＤＨＰ平成ゴシックW5" w:hAnsi="ＤＨＰ平成ゴシックW5" w:hint="eastAsia"/>
        </w:rPr>
        <w:t>※不明な</w:t>
      </w:r>
      <w:r w:rsidR="00E3051D">
        <w:rPr>
          <w:rFonts w:ascii="ＤＨＰ平成ゴシックW5" w:eastAsia="ＤＨＰ平成ゴシックW5" w:hAnsi="ＤＨＰ平成ゴシックW5" w:hint="eastAsia"/>
        </w:rPr>
        <w:t>箇所</w:t>
      </w:r>
      <w:r w:rsidRPr="00036E74">
        <w:rPr>
          <w:rFonts w:ascii="ＤＨＰ平成ゴシックW5" w:eastAsia="ＤＨＰ平成ゴシックW5" w:hAnsi="ＤＨＰ平成ゴシックW5" w:hint="eastAsia"/>
        </w:rPr>
        <w:t>は空欄のままで結構です。</w:t>
      </w:r>
    </w:p>
    <w:p w14:paraId="63C6F577" w14:textId="77777777" w:rsidR="004C253E" w:rsidRDefault="004C253E" w:rsidP="004C253E">
      <w:pPr>
        <w:spacing w:line="0" w:lineRule="atLeast"/>
        <w:jc w:val="right"/>
        <w:rPr>
          <w:rFonts w:ascii="BIZ UDPゴシック" w:eastAsia="BIZ UDPゴシック" w:hAnsi="BIZ UDPゴシック"/>
          <w:sz w:val="16"/>
          <w:szCs w:val="16"/>
        </w:rPr>
      </w:pPr>
    </w:p>
    <w:p w14:paraId="62C3B516" w14:textId="77777777" w:rsidR="00625753" w:rsidRDefault="00625753" w:rsidP="004C253E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09070B8D" w14:textId="77777777" w:rsidR="004C253E" w:rsidRPr="00972589" w:rsidRDefault="004C253E" w:rsidP="004C253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72589">
        <w:rPr>
          <w:rFonts w:ascii="BIZ UDPゴシック" w:eastAsia="BIZ UDPゴシック" w:hAnsi="BIZ UDPゴシック" w:hint="eastAsia"/>
          <w:sz w:val="28"/>
          <w:szCs w:val="28"/>
        </w:rPr>
        <w:t>当社から書店・取次店の皆様へ</w:t>
      </w:r>
    </w:p>
    <w:p w14:paraId="6E52CBAE" w14:textId="77777777" w:rsidR="004C253E" w:rsidRDefault="004C253E" w:rsidP="004C253E">
      <w:pPr>
        <w:jc w:val="right"/>
        <w:rPr>
          <w:rFonts w:ascii="BIZ UDPゴシック" w:eastAsia="BIZ UDPゴシック" w:hAnsi="BIZ UDPゴシック"/>
          <w:sz w:val="22"/>
        </w:rPr>
      </w:pPr>
    </w:p>
    <w:p w14:paraId="795CB989" w14:textId="77777777" w:rsidR="004C253E" w:rsidRPr="00972589" w:rsidRDefault="004C253E" w:rsidP="004C253E">
      <w:pPr>
        <w:ind w:leftChars="200" w:left="420" w:rightChars="200" w:right="420"/>
        <w:rPr>
          <w:rFonts w:ascii="BIZ UDPゴシック" w:eastAsia="BIZ UDPゴシック" w:hAnsi="BIZ UDPゴシック"/>
          <w:sz w:val="22"/>
        </w:rPr>
      </w:pPr>
      <w:r w:rsidRPr="00972589">
        <w:rPr>
          <w:rFonts w:ascii="BIZ UDPゴシック" w:eastAsia="BIZ UDPゴシック" w:hAnsi="BIZ UDPゴシック" w:hint="eastAsia"/>
          <w:sz w:val="22"/>
        </w:rPr>
        <w:t>日頃よりお世話になっております。</w:t>
      </w:r>
    </w:p>
    <w:p w14:paraId="7546A930" w14:textId="77777777" w:rsidR="004C253E" w:rsidRPr="00972589" w:rsidRDefault="004C253E" w:rsidP="004C253E">
      <w:pPr>
        <w:ind w:leftChars="200" w:left="640" w:rightChars="200" w:right="420" w:hangingChars="100" w:hanging="220"/>
        <w:rPr>
          <w:rFonts w:ascii="BIZ UDPゴシック" w:eastAsia="BIZ UDPゴシック" w:hAnsi="BIZ UDPゴシック"/>
          <w:sz w:val="22"/>
        </w:rPr>
      </w:pPr>
      <w:r w:rsidRPr="00972589">
        <w:rPr>
          <w:rFonts w:ascii="BIZ UDPゴシック" w:eastAsia="BIZ UDPゴシック" w:hAnsi="BIZ UDPゴシック" w:hint="eastAsia"/>
          <w:sz w:val="22"/>
        </w:rPr>
        <w:t>◎いただいた</w:t>
      </w:r>
      <w:r w:rsidRPr="00972589">
        <w:rPr>
          <w:rFonts w:ascii="BIZ UDPゴシック" w:eastAsia="BIZ UDPゴシック" w:hAnsi="BIZ UDPゴシック"/>
          <w:sz w:val="22"/>
        </w:rPr>
        <w:t>FAXは弊社にて短冊形式に切り取り、商品に添付して取次店様へご搬入いたします。</w:t>
      </w:r>
    </w:p>
    <w:p w14:paraId="32D59059" w14:textId="77777777" w:rsidR="004C253E" w:rsidRPr="00972589" w:rsidRDefault="004C253E" w:rsidP="004C253E">
      <w:pPr>
        <w:ind w:leftChars="200" w:left="640" w:rightChars="200" w:right="420" w:hangingChars="100" w:hanging="220"/>
        <w:rPr>
          <w:rFonts w:ascii="BIZ UDPゴシック" w:eastAsia="BIZ UDPゴシック" w:hAnsi="BIZ UDPゴシック"/>
          <w:sz w:val="22"/>
        </w:rPr>
      </w:pPr>
      <w:r w:rsidRPr="00972589">
        <w:rPr>
          <w:rFonts w:ascii="BIZ UDPゴシック" w:eastAsia="BIZ UDPゴシック" w:hAnsi="BIZ UDPゴシック" w:hint="eastAsia"/>
          <w:sz w:val="22"/>
        </w:rPr>
        <w:t>◎</w:t>
      </w:r>
      <w:r w:rsidRPr="00972589">
        <w:rPr>
          <w:rFonts w:ascii="BIZ UDPゴシック" w:eastAsia="BIZ UDPゴシック" w:hAnsi="BIZ UDPゴシック"/>
          <w:sz w:val="22"/>
        </w:rPr>
        <w:t>ISBNコードが付いているものがお取扱いできる商品です</w:t>
      </w:r>
      <w:r>
        <w:rPr>
          <w:rFonts w:ascii="BIZ UDPゴシック" w:eastAsia="BIZ UDPゴシック" w:hAnsi="BIZ UDPゴシック" w:hint="eastAsia"/>
          <w:sz w:val="22"/>
        </w:rPr>
        <w:t>（</w:t>
      </w:r>
      <w:r w:rsidRPr="00972589">
        <w:rPr>
          <w:rFonts w:ascii="BIZ UDPゴシック" w:eastAsia="BIZ UDPゴシック" w:hAnsi="BIZ UDPゴシック" w:hint="eastAsia"/>
          <w:sz w:val="22"/>
        </w:rPr>
        <w:t>当社WEBサイトをご参照ください</w:t>
      </w:r>
      <w:r>
        <w:rPr>
          <w:rFonts w:ascii="BIZ UDPゴシック" w:eastAsia="BIZ UDPゴシック" w:hAnsi="BIZ UDPゴシック" w:hint="eastAsia"/>
          <w:sz w:val="22"/>
        </w:rPr>
        <w:t>）</w:t>
      </w:r>
      <w:r w:rsidRPr="00972589">
        <w:rPr>
          <w:rFonts w:ascii="BIZ UDPゴシック" w:eastAsia="BIZ UDPゴシック" w:hAnsi="BIZ UDPゴシック" w:hint="eastAsia"/>
          <w:sz w:val="22"/>
        </w:rPr>
        <w:t>。</w:t>
      </w:r>
    </w:p>
    <w:p w14:paraId="460F6E30" w14:textId="77777777" w:rsidR="004C253E" w:rsidRPr="00972589" w:rsidRDefault="004C253E" w:rsidP="004C253E">
      <w:pPr>
        <w:ind w:leftChars="200" w:left="640" w:rightChars="200" w:right="420" w:hangingChars="100" w:hanging="220"/>
        <w:rPr>
          <w:rFonts w:ascii="BIZ UDPゴシック" w:eastAsia="BIZ UDPゴシック" w:hAnsi="BIZ UDPゴシック"/>
          <w:sz w:val="22"/>
        </w:rPr>
      </w:pPr>
      <w:r w:rsidRPr="00972589">
        <w:rPr>
          <w:rFonts w:ascii="BIZ UDPゴシック" w:eastAsia="BIZ UDPゴシック" w:hAnsi="BIZ UDPゴシック" w:hint="eastAsia"/>
          <w:sz w:val="22"/>
        </w:rPr>
        <w:t>◎商品名欄には「</w:t>
      </w:r>
      <w:r w:rsidRPr="00972589">
        <w:rPr>
          <w:rFonts w:ascii="BIZ UDPゴシック" w:eastAsia="BIZ UDPゴシック" w:hAnsi="BIZ UDPゴシック" w:hint="eastAsia"/>
          <w:b/>
          <w:sz w:val="22"/>
          <w:u w:val="single"/>
        </w:rPr>
        <w:t>年度版の表記</w:t>
      </w:r>
      <w:r w:rsidRPr="00972589">
        <w:rPr>
          <w:rFonts w:ascii="BIZ UDPゴシック" w:eastAsia="BIZ UDPゴシック" w:hAnsi="BIZ UDPゴシック" w:hint="eastAsia"/>
          <w:sz w:val="22"/>
        </w:rPr>
        <w:t xml:space="preserve">」も確認ご記入のうえ、ご注文ください。（例「医科点数表の解釈　</w:t>
      </w:r>
      <w:r w:rsidRPr="00972589">
        <w:rPr>
          <w:rFonts w:ascii="BIZ UDPゴシック" w:eastAsia="BIZ UDPゴシック" w:hAnsi="BIZ UDPゴシック" w:hint="eastAsia"/>
          <w:b/>
          <w:sz w:val="22"/>
          <w:u w:val="single"/>
        </w:rPr>
        <w:t>令和２年４月版</w:t>
      </w:r>
      <w:r w:rsidRPr="00972589">
        <w:rPr>
          <w:rFonts w:ascii="BIZ UDPゴシック" w:eastAsia="BIZ UDPゴシック" w:hAnsi="BIZ UDPゴシック" w:hint="eastAsia"/>
          <w:sz w:val="22"/>
        </w:rPr>
        <w:t>」）</w:t>
      </w:r>
    </w:p>
    <w:p w14:paraId="590308B1" w14:textId="77777777" w:rsidR="004C253E" w:rsidRPr="00972589" w:rsidRDefault="004C253E" w:rsidP="004C253E">
      <w:pPr>
        <w:ind w:leftChars="200" w:left="640" w:rightChars="200" w:right="420" w:hangingChars="100" w:hanging="220"/>
        <w:rPr>
          <w:rFonts w:ascii="BIZ UDPゴシック" w:eastAsia="BIZ UDPゴシック" w:hAnsi="BIZ UDPゴシック"/>
          <w:sz w:val="22"/>
        </w:rPr>
      </w:pPr>
      <w:r w:rsidRPr="00972589">
        <w:rPr>
          <w:rFonts w:ascii="BIZ UDPゴシック" w:eastAsia="BIZ UDPゴシック" w:hAnsi="BIZ UDPゴシック" w:hint="eastAsia"/>
          <w:sz w:val="22"/>
        </w:rPr>
        <w:t>◎未刊商品のご予約については、</w:t>
      </w:r>
      <w:r w:rsidRPr="00972589">
        <w:rPr>
          <w:rFonts w:ascii="BIZ UDPゴシック" w:eastAsia="BIZ UDPゴシック" w:hAnsi="BIZ UDPゴシック" w:hint="eastAsia"/>
          <w:b/>
          <w:sz w:val="22"/>
          <w:u w:val="single"/>
        </w:rPr>
        <w:t>発刊予定月になりましたら、ご予約をお受けいたします。短冊にて「保留可」と明記して</w:t>
      </w:r>
      <w:r w:rsidRPr="00972589">
        <w:rPr>
          <w:rFonts w:ascii="BIZ UDPゴシック" w:eastAsia="BIZ UDPゴシック" w:hAnsi="BIZ UDPゴシック" w:hint="eastAsia"/>
          <w:sz w:val="22"/>
        </w:rPr>
        <w:t>ファックスでご予約ください。</w:t>
      </w:r>
    </w:p>
    <w:p w14:paraId="647165A9" w14:textId="77777777" w:rsidR="004C253E" w:rsidRDefault="004C253E" w:rsidP="004C253E">
      <w:pPr>
        <w:ind w:leftChars="200" w:left="640" w:rightChars="200" w:right="420" w:hangingChars="100" w:hanging="220"/>
        <w:rPr>
          <w:rFonts w:ascii="BIZ UDPゴシック" w:eastAsia="BIZ UDPゴシック" w:hAnsi="BIZ UDPゴシック"/>
          <w:sz w:val="22"/>
        </w:rPr>
      </w:pPr>
      <w:r w:rsidRPr="00972589">
        <w:rPr>
          <w:rFonts w:ascii="BIZ UDPゴシック" w:eastAsia="BIZ UDPゴシック" w:hAnsi="BIZ UDPゴシック" w:hint="eastAsia"/>
          <w:sz w:val="22"/>
        </w:rPr>
        <w:t>◎</w:t>
      </w:r>
      <w:r w:rsidRPr="00972589">
        <w:rPr>
          <w:rFonts w:ascii="BIZ UDPゴシック" w:eastAsia="BIZ UDPゴシック" w:hAnsi="BIZ UDPゴシック" w:hint="eastAsia"/>
          <w:b/>
          <w:sz w:val="22"/>
          <w:u w:val="single"/>
        </w:rPr>
        <w:t>ご注文の商品はすべて買い切りです</w:t>
      </w:r>
      <w:r w:rsidRPr="00972589">
        <w:rPr>
          <w:rFonts w:ascii="BIZ UDPゴシック" w:eastAsia="BIZ UDPゴシック" w:hAnsi="BIZ UDPゴシック" w:hint="eastAsia"/>
          <w:sz w:val="22"/>
        </w:rPr>
        <w:t>。商品出荷後の返品、お取替えはできかねますのでご了承ください。商品の乱丁・落丁等はお取替えいたします。</w:t>
      </w:r>
    </w:p>
    <w:p w14:paraId="6D55EBCB" w14:textId="77777777" w:rsidR="004C253E" w:rsidRDefault="004C253E" w:rsidP="004C253E">
      <w:pPr>
        <w:rPr>
          <w:rFonts w:ascii="BIZ UDPゴシック" w:eastAsia="BIZ UDPゴシック" w:hAnsi="BIZ UDPゴシック"/>
          <w:sz w:val="22"/>
        </w:rPr>
      </w:pPr>
    </w:p>
    <w:p w14:paraId="1443BE10" w14:textId="77777777" w:rsidR="0035279E" w:rsidRDefault="0035279E" w:rsidP="004C253E">
      <w:pPr>
        <w:rPr>
          <w:rFonts w:ascii="BIZ UDPゴシック" w:eastAsia="BIZ UDPゴシック" w:hAnsi="BIZ UDPゴシック"/>
          <w:sz w:val="22"/>
        </w:rPr>
      </w:pPr>
    </w:p>
    <w:p w14:paraId="05DF3446" w14:textId="77777777" w:rsidR="004C253E" w:rsidRDefault="004C253E" w:rsidP="004C25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◆ご記入例</w:t>
      </w:r>
    </w:p>
    <w:p w14:paraId="5EE50758" w14:textId="77777777" w:rsidR="00DF3A9E" w:rsidRPr="00F93641" w:rsidRDefault="00DF3A9E" w:rsidP="00DF3A9E">
      <w:pPr>
        <w:rPr>
          <w:rFonts w:ascii="BIZ UDPゴシック" w:eastAsia="BIZ UDPゴシック" w:hAnsi="BIZ UDPゴシック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0"/>
        <w:gridCol w:w="908"/>
        <w:gridCol w:w="849"/>
        <w:gridCol w:w="1081"/>
        <w:gridCol w:w="1056"/>
        <w:gridCol w:w="2374"/>
        <w:gridCol w:w="1531"/>
        <w:gridCol w:w="1727"/>
      </w:tblGrid>
      <w:tr w:rsidR="00DF3A9E" w:rsidRPr="00F93641" w14:paraId="0F52D155" w14:textId="77777777" w:rsidTr="007878CD">
        <w:tc>
          <w:tcPr>
            <w:tcW w:w="878" w:type="pct"/>
            <w:gridSpan w:val="2"/>
            <w:shd w:val="clear" w:color="auto" w:fill="auto"/>
          </w:tcPr>
          <w:p w14:paraId="1357915D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番線(印)</w:t>
            </w:r>
          </w:p>
        </w:tc>
        <w:tc>
          <w:tcPr>
            <w:tcW w:w="406" w:type="pct"/>
            <w:shd w:val="clear" w:color="auto" w:fill="auto"/>
          </w:tcPr>
          <w:p w14:paraId="217060D2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14:paraId="6F3F2F6E" w14:textId="77777777" w:rsidR="00DF3A9E" w:rsidRPr="00DA58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本体価格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20"/>
              <w:szCs w:val="20"/>
            </w:rPr>
            <w:id w:val="-2099314549"/>
            <w:placeholder>
              <w:docPart w:val="2C76B19137D24BD399C0BB963DF573B3"/>
            </w:placeholder>
            <w:text/>
          </w:sdtPr>
          <w:sdtEndPr/>
          <w:sdtContent>
            <w:tc>
              <w:tcPr>
                <w:tcW w:w="50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660B7250" w14:textId="77777777" w:rsidR="00DF3A9E" w:rsidRPr="002D400F" w:rsidRDefault="00C40A64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C40A64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>\4,800</w:t>
                </w:r>
                <w:r w:rsidRPr="00C40A64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602D61DE" w14:textId="77777777" w:rsidR="00DF3A9E" w:rsidRPr="00DA58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ISBN</w:t>
            </w:r>
            <w:r w:rsidRPr="00DA580F">
              <w:rPr>
                <w:rFonts w:ascii="BIZ UDPゴシック" w:eastAsia="BIZ UDPゴシック" w:hAnsi="BIZ UDPゴシック"/>
                <w:sz w:val="20"/>
                <w:szCs w:val="20"/>
              </w:rPr>
              <w:t>978-4-7894-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20"/>
              <w:szCs w:val="20"/>
            </w:rPr>
            <w:id w:val="520052491"/>
            <w:placeholder>
              <w:docPart w:val="982B927F268B482EB11CD32FD2CB753C"/>
            </w:placeholder>
            <w:text/>
          </w:sdtPr>
          <w:sdtEndPr/>
          <w:sdtContent>
            <w:tc>
              <w:tcPr>
                <w:tcW w:w="732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81076B0" w14:textId="77777777" w:rsidR="00DF3A9E" w:rsidRPr="002D400F" w:rsidRDefault="00C40A64" w:rsidP="007878CD">
                <w:pPr>
                  <w:tabs>
                    <w:tab w:val="left" w:pos="1314"/>
                  </w:tabs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C40A64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>0500-3</w:t>
                </w:r>
                <w:r w:rsidRPr="00C40A64">
                  <w:rPr>
                    <w:rFonts w:ascii="BIZ UDPゴシック" w:eastAsia="BIZ UDPゴシック" w:hAnsi="BIZ UDPゴシック"/>
                    <w:color w:val="FF0000"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826" w:type="pct"/>
            <w:tcBorders>
              <w:bottom w:val="single" w:sz="4" w:space="0" w:color="auto"/>
            </w:tcBorders>
            <w:shd w:val="solid" w:color="auto" w:fill="auto"/>
          </w:tcPr>
          <w:p w14:paraId="3AA60D23" w14:textId="77777777" w:rsidR="00DF3A9E" w:rsidRPr="00DF3A9E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3A9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社会保険研究所</w:t>
            </w:r>
          </w:p>
        </w:tc>
      </w:tr>
      <w:tr w:rsidR="00DF3A9E" w:rsidRPr="00F93641" w14:paraId="46043326" w14:textId="77777777" w:rsidTr="007878CD">
        <w:trPr>
          <w:trHeight w:val="336"/>
        </w:trPr>
        <w:sdt>
          <w:sdtPr>
            <w:rPr>
              <w:rFonts w:ascii="BIZ UDPゴシック" w:eastAsia="BIZ UDPゴシック" w:hAnsi="BIZ UDPゴシック" w:hint="eastAsia"/>
              <w:sz w:val="18"/>
              <w:szCs w:val="18"/>
            </w:rPr>
            <w:id w:val="-1879302984"/>
            <w:placeholder>
              <w:docPart w:val="B9247B9938AE4D288A6E98F03C92F239"/>
            </w:placeholder>
          </w:sdtPr>
          <w:sdtEndPr>
            <w:rPr>
              <w:color w:val="FF0000"/>
            </w:rPr>
          </w:sdtEndPr>
          <w:sdtContent>
            <w:tc>
              <w:tcPr>
                <w:tcW w:w="878" w:type="pct"/>
                <w:gridSpan w:val="2"/>
                <w:vMerge w:val="restart"/>
                <w:shd w:val="clear" w:color="auto" w:fill="auto"/>
                <w:vAlign w:val="center"/>
              </w:tcPr>
              <w:p w14:paraId="773566A5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16F873C" wp14:editId="6EA3D7FE">
                          <wp:simplePos x="0" y="0"/>
                          <wp:positionH relativeFrom="column">
                            <wp:posOffset>31750</wp:posOffset>
                          </wp:positionH>
                          <wp:positionV relativeFrom="paragraph">
                            <wp:posOffset>-15875</wp:posOffset>
                          </wp:positionV>
                          <wp:extent cx="939800" cy="871220"/>
                          <wp:effectExtent l="0" t="0" r="12700" b="24130"/>
                          <wp:wrapNone/>
                          <wp:docPr id="4" name="四角形: 角を丸くする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39800" cy="87122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E80A9E3" w14:textId="77777777" w:rsidR="004C253E" w:rsidRPr="00FC7FD6" w:rsidRDefault="004C253E" w:rsidP="004C253E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i/>
                                          <w:color w:val="FF0000"/>
                                        </w:rPr>
                                      </w:pPr>
                                      <w:r w:rsidRPr="00FC7FD6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i/>
                                          <w:color w:val="FF0000"/>
                                        </w:rPr>
                                        <w:t>番線、コード、貴店名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6336F426" id="四角形: 角を丸くする 4" o:spid="_x0000_s1027" style="position:absolute;left:0;text-align:left;margin-left:2.5pt;margin-top:-1.25pt;width:74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QktwIAAIAFAAAOAAAAZHJzL2Uyb0RvYy54bWysVM1uEzEQviPxDpbvdDchQLvqpopaBSFV&#10;bdUW9ex47WSF12NsJ5twa68ckHpDvXHhFXrhaUIlHoOxs9lEpeKA2IN3xvPnmflm9g/mlSIzYV0J&#10;OqednZQSoTkUpR7n9P3l8MUuJc4zXTAFWuR0IRw96D9/tl+bTHRhAqoQlqAT7bLa5HTivcmSxPGJ&#10;qJjbASM0CiXYinlk7TgpLKvRe6WSbpq+TmqwhbHAhXN4e7QS0n70L6Xg/lRKJzxROcW3+XjaeI7C&#10;mfT3WTa2zExK3jyD/cMrKlZqDNq6OmKekakt/3BVldyCA+l3OFQJSFlyEXPAbDrpo2wuJsyImAsW&#10;x5m2TO7/ueUnszNLyiKnPUo0q7BFD3d3v77fPvz4lhH8L29uf97fL6+/LK+/Lm8+k14oWW1chpYX&#10;5sw2nEMy5D+Xtgp/zIzMY5kXbZnF3BOOl3sv93ZTbAZH0e6bTrcb25BsjI11/q2AigQipxamujjH&#10;VsYKs9mx8xgV9dd6IaCGYalUbKfS4cKBKotwFxk7Hh0qS2YMcTAcpviFPNDHlhpywTQJ2a3yiZRf&#10;KBF8KH0uJJYKM+jGl0SQitZt8aHT+IyawURi+Nao85SR8mujRjeYiQjc1jB9ynATrdWOEUH71rAq&#10;Ndi/G8uV/jrrVa4hbT8fzSMu4vvCzQiKBWLFwmqInOHDEvtzzJw/YxanBluKm8Cf4iEV1DmFhqJk&#10;AvbTU/dBH8GMUkpqnMKcuo9TZgUl6p1GmO91er0wtpHpvXqDUCF2WzLaluhpdQjY4A7uHMMjGfS9&#10;WpPSQnWFC2MQoqKIaY6xc8q9XTOHfrUdcOVwMRhENRxVw/yxvjA8OA91DtC7nF8xaxqQekT3Cawn&#10;lmWPYLrSDZYaBlMPsowY3tS16QCOeYRls5LCHtnmo9ZmcfZ/AwAA//8DAFBLAwQUAAYACAAAACEA&#10;Sdw+q94AAAAIAQAADwAAAGRycy9kb3ducmV2LnhtbEyPwW7CMBBE75X6D9Yi9QYOJIEqxEGlFVUl&#10;LkD5ABMvSUS8jmID6d93ObW33Z3R7Jt8NdhW3LD3jSMF00kEAql0pqFKwfF7M34F4YMmo1tHqOAH&#10;PayK56dcZ8bdaY+3Q6gEh5DPtII6hC6T0pc1Wu0nrkNi7ex6qwOvfSVNr+8cbls5i6K5tLoh/lDr&#10;Dt9rLC+Hq1Ww+1pPk7jcmI9mmMfHz+26o2Sv1MtoeFuCCDiEPzM88BkdCmY6uSsZL1oFKTcJCsaz&#10;FMRDTmM+nHiIkwXIIpf/CxS/AAAA//8DAFBLAQItABQABgAIAAAAIQC2gziS/gAAAOEBAAATAAAA&#10;AAAAAAAAAAAAAAAAAABbQ29udGVudF9UeXBlc10ueG1sUEsBAi0AFAAGAAgAAAAhADj9If/WAAAA&#10;lAEAAAsAAAAAAAAAAAAAAAAALwEAAF9yZWxzLy5yZWxzUEsBAi0AFAAGAAgAAAAhADKB9CS3AgAA&#10;gAUAAA4AAAAAAAAAAAAAAAAALgIAAGRycy9lMm9Eb2MueG1sUEsBAi0AFAAGAAgAAAAhAEncPqve&#10;AAAACAEAAA8AAAAAAAAAAAAAAAAAEQUAAGRycy9kb3ducmV2LnhtbFBLBQYAAAAABAAEAPMAAAAc&#10;BgAAAAA=&#10;" filled="f" strokecolor="red" strokeweight="1pt">
                          <v:stroke joinstyle="miter"/>
                          <v:textbox>
                            <w:txbxContent>
                              <w:p w:rsidR="004C253E" w:rsidRPr="00FC7FD6" w:rsidRDefault="004C253E" w:rsidP="004C253E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FC7FD6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i/>
                                    <w:color w:val="FF0000"/>
                                  </w:rPr>
                                  <w:t>番線、コード、貴店名</w:t>
                                </w:r>
                              </w:p>
                            </w:txbxContent>
                          </v:textbox>
                        </v:roundrect>
                      </w:pict>
                    </mc:Fallback>
                  </mc:AlternateContent>
                </w:r>
              </w:p>
              <w:p w14:paraId="56AFADB1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2CA752EB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2A24BF43" w14:textId="77777777" w:rsidR="00DF3A9E" w:rsidRPr="004C253E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</w:p>
              <w:p w14:paraId="5ECA4887" w14:textId="77777777" w:rsidR="00DF3A9E" w:rsidRPr="002D400F" w:rsidRDefault="00DF3A9E" w:rsidP="007878CD">
                <w:pPr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color w:val="FF0000"/>
              <w:sz w:val="32"/>
              <w:szCs w:val="32"/>
            </w:rPr>
            <w:id w:val="486593834"/>
            <w:placeholder>
              <w:docPart w:val="B9247B9938AE4D288A6E98F03C92F239"/>
            </w:placeholder>
            <w:text/>
          </w:sdtPr>
          <w:sdtEndPr/>
          <w:sdtContent>
            <w:tc>
              <w:tcPr>
                <w:tcW w:w="406" w:type="pct"/>
                <w:vMerge w:val="restart"/>
                <w:shd w:val="clear" w:color="auto" w:fill="auto"/>
                <w:vAlign w:val="center"/>
              </w:tcPr>
              <w:p w14:paraId="114D3F0F" w14:textId="77777777" w:rsidR="00DF3A9E" w:rsidRPr="00180EC8" w:rsidRDefault="00DF3A9E" w:rsidP="007878CD">
                <w:pPr>
                  <w:jc w:val="center"/>
                  <w:rPr>
                    <w:rFonts w:ascii="BIZ UDPゴシック" w:eastAsia="BIZ UDPゴシック" w:hAnsi="BIZ UDPゴシック"/>
                    <w:sz w:val="32"/>
                    <w:szCs w:val="32"/>
                  </w:rPr>
                </w:pPr>
                <w:r>
                  <w:rPr>
                    <w:rFonts w:ascii="BIZ UDPゴシック" w:eastAsia="BIZ UDPゴシック" w:hAnsi="BIZ UDPゴシック"/>
                    <w:color w:val="FF0000"/>
                    <w:sz w:val="32"/>
                    <w:szCs w:val="32"/>
                  </w:rPr>
                  <w:t>3</w:t>
                </w:r>
                <w:r w:rsidRPr="004C253E">
                  <w:rPr>
                    <w:rFonts w:ascii="BIZ UDPゴシック" w:eastAsia="BIZ UDPゴシック" w:hAnsi="BIZ UDPゴシック"/>
                    <w:color w:val="FF0000"/>
                    <w:sz w:val="32"/>
                    <w:szCs w:val="32"/>
                  </w:rPr>
                  <w:t xml:space="preserve"> </w:t>
                </w:r>
              </w:p>
            </w:tc>
          </w:sdtContent>
        </w:sdt>
        <w:tc>
          <w:tcPr>
            <w:tcW w:w="3716" w:type="pct"/>
            <w:gridSpan w:val="5"/>
            <w:tcBorders>
              <w:bottom w:val="nil"/>
            </w:tcBorders>
            <w:shd w:val="clear" w:color="auto" w:fill="auto"/>
          </w:tcPr>
          <w:p w14:paraId="5B78D806" w14:textId="77777777" w:rsidR="00DF3A9E" w:rsidRPr="00E24165" w:rsidRDefault="00DF3A9E" w:rsidP="007878CD">
            <w:pPr>
              <w:tabs>
                <w:tab w:val="left" w:pos="7403"/>
              </w:tabs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商品名（書名および年度版の表記）</w:t>
            </w:r>
          </w:p>
        </w:tc>
      </w:tr>
      <w:tr w:rsidR="00DF3A9E" w:rsidRPr="00F93641" w14:paraId="48995ECC" w14:textId="77777777" w:rsidTr="007878CD">
        <w:trPr>
          <w:trHeight w:val="810"/>
        </w:trPr>
        <w:tc>
          <w:tcPr>
            <w:tcW w:w="878" w:type="pct"/>
            <w:gridSpan w:val="2"/>
            <w:vMerge/>
            <w:shd w:val="clear" w:color="auto" w:fill="auto"/>
            <w:vAlign w:val="center"/>
          </w:tcPr>
          <w:p w14:paraId="2A2B11E5" w14:textId="77777777" w:rsidR="00DF3A9E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515A56E8" w14:textId="77777777" w:rsidR="00DF3A9E" w:rsidRPr="004C253E" w:rsidRDefault="00DF3A9E" w:rsidP="007878CD">
            <w:pPr>
              <w:jc w:val="center"/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</w:pPr>
          </w:p>
        </w:tc>
        <w:tc>
          <w:tcPr>
            <w:tcW w:w="3716" w:type="pct"/>
            <w:gridSpan w:val="5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id w:val="388997884"/>
              <w:placeholder>
                <w:docPart w:val="1A3CB5A072064D1F817BA21AB2624A94"/>
              </w:placeholder>
            </w:sdtPr>
            <w:sdtEndPr/>
            <w:sdtContent>
              <w:p w14:paraId="11C4DE85" w14:textId="77777777" w:rsidR="00DF3A9E" w:rsidRPr="00DF3A9E" w:rsidRDefault="00DF3A9E" w:rsidP="007878CD">
                <w:pPr>
                  <w:tabs>
                    <w:tab w:val="right" w:pos="7402"/>
                  </w:tabs>
                  <w:spacing w:line="360" w:lineRule="exact"/>
                  <w:rPr>
                    <w:rFonts w:ascii="BIZ UDPゴシック" w:eastAsia="BIZ UDPゴシック" w:hAnsi="BIZ UDPゴシック"/>
                    <w:color w:val="FF0000"/>
                    <w:sz w:val="28"/>
                    <w:szCs w:val="28"/>
                  </w:rPr>
                </w:pPr>
                <w:r w:rsidRPr="00DF3A9E">
                  <w:rPr>
                    <w:rFonts w:ascii="BIZ UDPゴシック" w:eastAsia="BIZ UDPゴシック" w:hAnsi="BIZ UDPゴシック" w:hint="eastAsia"/>
                    <w:color w:val="FF0000"/>
                    <w:sz w:val="28"/>
                    <w:szCs w:val="28"/>
                  </w:rPr>
                  <w:t>介護報酬の解釈１　単位数表編　令和元年</w:t>
                </w:r>
                <w:r w:rsidRPr="00DF3A9E">
                  <w:rPr>
                    <w:rFonts w:ascii="BIZ UDPゴシック" w:eastAsia="BIZ UDPゴシック" w:hAnsi="BIZ UDPゴシック"/>
                    <w:color w:val="FF0000"/>
                    <w:sz w:val="28"/>
                    <w:szCs w:val="28"/>
                  </w:rPr>
                  <w:t>10月版</w:t>
                </w:r>
                <w:r w:rsidRPr="00DF3A9E">
                  <w:rPr>
                    <w:rFonts w:ascii="BIZ UDPゴシック" w:eastAsia="BIZ UDPゴシック" w:hAnsi="BIZ UDPゴシック"/>
                    <w:color w:val="FF0000"/>
                    <w:sz w:val="28"/>
                    <w:szCs w:val="28"/>
                  </w:rPr>
                  <w:tab/>
                </w:r>
              </w:p>
            </w:sdtContent>
          </w:sdt>
        </w:tc>
      </w:tr>
      <w:tr w:rsidR="00DF3A9E" w:rsidRPr="009657D7" w14:paraId="4D98BC37" w14:textId="77777777" w:rsidTr="007878CD">
        <w:trPr>
          <w:trHeight w:val="268"/>
        </w:trPr>
        <w:tc>
          <w:tcPr>
            <w:tcW w:w="878" w:type="pct"/>
            <w:gridSpan w:val="2"/>
            <w:vMerge/>
            <w:shd w:val="clear" w:color="auto" w:fill="auto"/>
            <w:vAlign w:val="center"/>
          </w:tcPr>
          <w:p w14:paraId="3ED680B7" w14:textId="77777777" w:rsidR="00DF3A9E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4614C6B2" w14:textId="77777777" w:rsidR="00DF3A9E" w:rsidRDefault="00DF3A9E" w:rsidP="007878C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261768D1" w14:textId="77777777" w:rsidR="00DF3A9E" w:rsidRPr="00DA580F" w:rsidRDefault="00DF3A9E" w:rsidP="007878CD">
            <w:pPr>
              <w:tabs>
                <w:tab w:val="left" w:pos="7403"/>
              </w:tabs>
              <w:spacing w:line="3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採用先</w:t>
            </w:r>
          </w:p>
        </w:tc>
        <w:tc>
          <w:tcPr>
            <w:tcW w:w="3199" w:type="pct"/>
            <w:gridSpan w:val="4"/>
            <w:vMerge w:val="restart"/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id w:val="82661058"/>
              <w:placeholder>
                <w:docPart w:val="DCC2F3BB9E634147B6B4736699F65BAE"/>
              </w:placeholder>
            </w:sdtPr>
            <w:sdtEndPr/>
            <w:sdtContent>
              <w:p w14:paraId="6B1CDEB5" w14:textId="77777777" w:rsidR="00DF3A9E" w:rsidRPr="009657D7" w:rsidRDefault="00DF3A9E" w:rsidP="007878CD">
                <w:pPr>
                  <w:tabs>
                    <w:tab w:val="right" w:pos="6181"/>
                  </w:tabs>
                  <w:jc w:val="left"/>
                  <w:rPr>
                    <w:rFonts w:ascii="BIZ UDPゴシック" w:eastAsia="BIZ UDPゴシック" w:hAnsi="BIZ UDPゴシック"/>
                    <w:color w:val="FF0000"/>
                    <w:sz w:val="22"/>
                  </w:rPr>
                </w:pPr>
                <w:r w:rsidRPr="00DF3A9E">
                  <w:rPr>
                    <w:rFonts w:ascii="BIZ UDPゴシック" w:eastAsia="BIZ UDPゴシック" w:hAnsi="BIZ UDPゴシック" w:hint="eastAsia"/>
                    <w:color w:val="FF0000"/>
                    <w:sz w:val="22"/>
                  </w:rPr>
                  <w:t>社会福祉法人〇〇会</w:t>
                </w:r>
                <w:r w:rsidRPr="00DF3A9E">
                  <w:rPr>
                    <w:rFonts w:ascii="BIZ UDPゴシック" w:eastAsia="BIZ UDPゴシック" w:hAnsi="BIZ UDPゴシック"/>
                    <w:color w:val="FF0000"/>
                    <w:sz w:val="22"/>
                  </w:rPr>
                  <w:t xml:space="preserve"> 総務課 様</w:t>
                </w:r>
                <w:r w:rsidRPr="00DF3A9E">
                  <w:rPr>
                    <w:rFonts w:ascii="BIZ UDPゴシック" w:eastAsia="BIZ UDPゴシック" w:hAnsi="BIZ UDPゴシック"/>
                    <w:color w:val="FF0000"/>
                    <w:sz w:val="22"/>
                  </w:rPr>
                  <w:tab/>
                </w:r>
              </w:p>
            </w:sdtContent>
          </w:sdt>
        </w:tc>
      </w:tr>
      <w:tr w:rsidR="00DF3A9E" w:rsidRPr="009657D7" w14:paraId="6964025A" w14:textId="77777777" w:rsidTr="007878CD">
        <w:trPr>
          <w:trHeight w:val="70"/>
        </w:trPr>
        <w:tc>
          <w:tcPr>
            <w:tcW w:w="878" w:type="pct"/>
            <w:gridSpan w:val="2"/>
            <w:vMerge/>
            <w:shd w:val="clear" w:color="auto" w:fill="auto"/>
          </w:tcPr>
          <w:p w14:paraId="77796A8F" w14:textId="77777777" w:rsidR="00DF3A9E" w:rsidRPr="002D400F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14:paraId="07F9F553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発注日</w:t>
            </w:r>
          </w:p>
        </w:tc>
        <w:tc>
          <w:tcPr>
            <w:tcW w:w="517" w:type="pct"/>
            <w:vMerge/>
            <w:shd w:val="clear" w:color="auto" w:fill="auto"/>
          </w:tcPr>
          <w:p w14:paraId="1B4530EB" w14:textId="77777777" w:rsidR="00DF3A9E" w:rsidRPr="002D40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199" w:type="pct"/>
            <w:gridSpan w:val="4"/>
            <w:vMerge/>
            <w:shd w:val="clear" w:color="auto" w:fill="auto"/>
          </w:tcPr>
          <w:p w14:paraId="487270F3" w14:textId="77777777" w:rsidR="00DF3A9E" w:rsidRPr="009657D7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A9E" w:rsidRPr="00F93641" w14:paraId="1E77B04E" w14:textId="77777777" w:rsidTr="007878CD">
        <w:tc>
          <w:tcPr>
            <w:tcW w:w="445" w:type="pct"/>
            <w:shd w:val="clear" w:color="auto" w:fill="auto"/>
            <w:vAlign w:val="center"/>
          </w:tcPr>
          <w:p w14:paraId="3CBB1C00" w14:textId="77777777" w:rsidR="00DF3A9E" w:rsidRPr="00DA580F" w:rsidRDefault="00DF3A9E" w:rsidP="00787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sdt>
          <w:sdtPr>
            <w:rPr>
              <w:rFonts w:ascii="BIZ UDPゴシック" w:eastAsia="BIZ UDPゴシック" w:hAnsi="BIZ UDPゴシック" w:hint="eastAsia"/>
              <w:color w:val="FF0000"/>
              <w:sz w:val="18"/>
              <w:szCs w:val="18"/>
            </w:rPr>
            <w:id w:val="-1100403483"/>
            <w:placeholder>
              <w:docPart w:val="42E4D9DEF989486687C2990F5EB87E2D"/>
            </w:placeholder>
            <w:text/>
          </w:sdtPr>
          <w:sdtEndPr/>
          <w:sdtContent>
            <w:tc>
              <w:tcPr>
                <w:tcW w:w="434" w:type="pct"/>
                <w:shd w:val="clear" w:color="auto" w:fill="auto"/>
              </w:tcPr>
              <w:p w14:paraId="712DF5A7" w14:textId="77777777" w:rsidR="00DF3A9E" w:rsidRPr="002D400F" w:rsidRDefault="00DF3A9E" w:rsidP="007878CD">
                <w:pPr>
                  <w:tabs>
                    <w:tab w:val="center" w:pos="369"/>
                  </w:tabs>
                  <w:spacing w:line="0" w:lineRule="atLeas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 w:hint="eastAsia"/>
                    <w:color w:val="FF0000"/>
                    <w:sz w:val="18"/>
                    <w:szCs w:val="18"/>
                  </w:rPr>
                  <w:t>佐藤</w:t>
                </w:r>
                <w:r w:rsidRPr="004C253E"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color w:val="FF0000"/>
              <w:sz w:val="18"/>
              <w:szCs w:val="18"/>
            </w:rPr>
            <w:id w:val="-1512449486"/>
            <w:placeholder>
              <w:docPart w:val="3216A055A5DF4C98A2B0C01C37EB1C65"/>
            </w:placeholder>
            <w:text/>
          </w:sdtPr>
          <w:sdtEndPr/>
          <w:sdtContent>
            <w:tc>
              <w:tcPr>
                <w:tcW w:w="406" w:type="pct"/>
                <w:shd w:val="clear" w:color="auto" w:fill="auto"/>
              </w:tcPr>
              <w:p w14:paraId="0B35F6B7" w14:textId="77777777" w:rsidR="00DF3A9E" w:rsidRPr="004C253E" w:rsidRDefault="00DF3A9E" w:rsidP="007878CD">
                <w:pPr>
                  <w:tabs>
                    <w:tab w:val="right" w:pos="603"/>
                  </w:tabs>
                  <w:spacing w:line="0" w:lineRule="atLeast"/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 w:hint="eastAsia"/>
                    <w:color w:val="FF0000"/>
                    <w:sz w:val="18"/>
                    <w:szCs w:val="18"/>
                  </w:rPr>
                  <w:t>5/1</w:t>
                </w:r>
                <w:r w:rsidR="00625753"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  <w:t>2</w:t>
                </w:r>
                <w:r>
                  <w:rPr>
                    <w:rFonts w:ascii="BIZ UDPゴシック" w:eastAsia="BIZ UDPゴシック" w:hAnsi="BIZ UDPゴシック"/>
                    <w:color w:val="FF0000"/>
                    <w:sz w:val="18"/>
                    <w:szCs w:val="18"/>
                  </w:rPr>
                  <w:tab/>
                </w:r>
              </w:p>
            </w:tc>
          </w:sdtContent>
        </w:sdt>
        <w:tc>
          <w:tcPr>
            <w:tcW w:w="517" w:type="pct"/>
            <w:shd w:val="clear" w:color="auto" w:fill="auto"/>
          </w:tcPr>
          <w:p w14:paraId="30468573" w14:textId="77777777" w:rsidR="00DF3A9E" w:rsidRPr="00DA580F" w:rsidRDefault="00DF3A9E" w:rsidP="007878CD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備考</w:t>
            </w:r>
          </w:p>
        </w:tc>
        <w:tc>
          <w:tcPr>
            <w:tcW w:w="3199" w:type="pct"/>
            <w:gridSpan w:val="4"/>
            <w:shd w:val="clear" w:color="auto" w:fill="auto"/>
          </w:tcPr>
          <w:p w14:paraId="1C7A64BF" w14:textId="77777777" w:rsidR="00DF3A9E" w:rsidRPr="00DA580F" w:rsidRDefault="00DF3A9E" w:rsidP="007878CD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A5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未刊商品の場合、保留可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687875354"/>
                <w14:checkbox>
                  <w14:checked w14:val="1"/>
                  <w14:checkedState w14:val="2611" w14:font="Segoe UI Emoji"/>
                  <w14:uncheckedState w14:val="2B1C" w14:font="Segoe UI Emoji"/>
                </w14:checkbox>
              </w:sdtPr>
              <w:sdtEndPr/>
              <w:sdtContent>
                <w:r>
                  <w:rPr>
                    <w:rFonts w:ascii="Segoe UI Emoji" w:eastAsia="BIZ UDPゴシック" w:hAnsi="Segoe UI Emoji"/>
                    <w:color w:val="000000" w:themeColor="text1"/>
                    <w:sz w:val="20"/>
                    <w:szCs w:val="20"/>
                  </w:rPr>
                  <w:t>☑</w:t>
                </w:r>
              </w:sdtContent>
            </w:sdt>
            <w:r w:rsidRPr="00DA580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※ご予約は発刊予定月より受付開始</w:t>
            </w:r>
          </w:p>
        </w:tc>
      </w:tr>
    </w:tbl>
    <w:p w14:paraId="70B36DA9" w14:textId="77777777" w:rsidR="00DF3A9E" w:rsidRDefault="00DF3A9E" w:rsidP="00DF3A9E">
      <w:pPr>
        <w:rPr>
          <w:rFonts w:ascii="BIZ UDPゴシック" w:eastAsia="BIZ UDPゴシック" w:hAnsi="BIZ UDPゴシック"/>
        </w:rPr>
      </w:pPr>
    </w:p>
    <w:sectPr w:rsidR="00DF3A9E" w:rsidSect="00C40A64">
      <w:footerReference w:type="default" r:id="rId6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4C3AA" w14:textId="77777777" w:rsidR="00513FF0" w:rsidRDefault="00513FF0" w:rsidP="00C40A64">
      <w:r>
        <w:separator/>
      </w:r>
    </w:p>
  </w:endnote>
  <w:endnote w:type="continuationSeparator" w:id="0">
    <w:p w14:paraId="07677C8C" w14:textId="77777777" w:rsidR="00513FF0" w:rsidRDefault="00513FF0" w:rsidP="00C4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01A80" w14:textId="77777777" w:rsidR="00C40A64" w:rsidRPr="00C40A64" w:rsidRDefault="00C40A64" w:rsidP="00C40A64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  <w:r w:rsidRPr="00972589">
      <w:rPr>
        <w:rFonts w:ascii="ＭＳ ゴシック" w:eastAsia="ＭＳ ゴシック" w:hAnsi="ＭＳ ゴシック"/>
        <w:sz w:val="18"/>
        <w:szCs w:val="18"/>
      </w:rPr>
      <w:t>2020年</w:t>
    </w:r>
    <w:r>
      <w:rPr>
        <w:rFonts w:ascii="ＭＳ ゴシック" w:eastAsia="ＭＳ ゴシック" w:hAnsi="ＭＳ ゴシック"/>
        <w:sz w:val="18"/>
        <w:szCs w:val="18"/>
      </w:rPr>
      <w:t>5</w:t>
    </w:r>
    <w:r w:rsidRPr="00972589">
      <w:rPr>
        <w:rFonts w:ascii="ＭＳ ゴシック" w:eastAsia="ＭＳ ゴシック" w:hAnsi="ＭＳ ゴシック"/>
        <w:sz w:val="18"/>
        <w:szCs w:val="18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23E46" w14:textId="77777777" w:rsidR="00513FF0" w:rsidRDefault="00513FF0" w:rsidP="00C40A64">
      <w:r>
        <w:separator/>
      </w:r>
    </w:p>
  </w:footnote>
  <w:footnote w:type="continuationSeparator" w:id="0">
    <w:p w14:paraId="6E8F3AAD" w14:textId="77777777" w:rsidR="00513FF0" w:rsidRDefault="00513FF0" w:rsidP="00C4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3E"/>
    <w:rsid w:val="00036E74"/>
    <w:rsid w:val="000E0491"/>
    <w:rsid w:val="00154CC8"/>
    <w:rsid w:val="002D4F42"/>
    <w:rsid w:val="0035279E"/>
    <w:rsid w:val="004B05DB"/>
    <w:rsid w:val="004C253E"/>
    <w:rsid w:val="00513FF0"/>
    <w:rsid w:val="0061423F"/>
    <w:rsid w:val="00625753"/>
    <w:rsid w:val="007B0C8C"/>
    <w:rsid w:val="007B5A28"/>
    <w:rsid w:val="009657D7"/>
    <w:rsid w:val="00A22622"/>
    <w:rsid w:val="00BA0355"/>
    <w:rsid w:val="00BC3F96"/>
    <w:rsid w:val="00C36FD3"/>
    <w:rsid w:val="00C40A64"/>
    <w:rsid w:val="00D105A8"/>
    <w:rsid w:val="00DF3A9E"/>
    <w:rsid w:val="00E16174"/>
    <w:rsid w:val="00E3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85FC0"/>
  <w15:chartTrackingRefBased/>
  <w15:docId w15:val="{4F194705-6876-4B55-8FEE-BFD2E87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253E"/>
    <w:rPr>
      <w:color w:val="808080"/>
    </w:rPr>
  </w:style>
  <w:style w:type="paragraph" w:styleId="a5">
    <w:name w:val="header"/>
    <w:basedOn w:val="a"/>
    <w:link w:val="a6"/>
    <w:uiPriority w:val="99"/>
    <w:unhideWhenUsed/>
    <w:rsid w:val="00C4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A64"/>
  </w:style>
  <w:style w:type="paragraph" w:styleId="a7">
    <w:name w:val="footer"/>
    <w:basedOn w:val="a"/>
    <w:link w:val="a8"/>
    <w:uiPriority w:val="99"/>
    <w:unhideWhenUsed/>
    <w:rsid w:val="00C40A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4170253FCA467F9686D54E39498A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A91DAC-0432-4E45-826B-945D300EE2E8}"/>
      </w:docPartPr>
      <w:docPartBody>
        <w:p w:rsidR="00E141CB" w:rsidRDefault="00BA6367" w:rsidP="00BA6367">
          <w:pPr>
            <w:pStyle w:val="4B4170253FCA467F9686D54E39498A81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AD57A65B3EA489EA29E9CD72CC4DE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A72568-0DB1-4BEF-814B-9FC0F87CE5E0}"/>
      </w:docPartPr>
      <w:docPartBody>
        <w:p w:rsidR="00E141CB" w:rsidRDefault="00BA6367" w:rsidP="00BA6367">
          <w:pPr>
            <w:pStyle w:val="9AD57A65B3EA489EA29E9CD72CC4DEC8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A964859E8F04ADC98B90492DE314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F58696-C9AA-4EB6-A894-83DEB29FEF48}"/>
      </w:docPartPr>
      <w:docPartBody>
        <w:p w:rsidR="00E141CB" w:rsidRDefault="00BA6367" w:rsidP="00BA6367">
          <w:pPr>
            <w:pStyle w:val="3A964859E8F04ADC98B90492DE31421E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57E3793CAE04930951E5E8E67828B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071AE8-1E31-4195-BD3A-990CD56CE615}"/>
      </w:docPartPr>
      <w:docPartBody>
        <w:p w:rsidR="00E141CB" w:rsidRDefault="00BA6367" w:rsidP="00BA6367">
          <w:pPr>
            <w:pStyle w:val="657E3793CAE04930951E5E8E67828BC8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AF5BEA2734B4723848A9186990576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DFBBD8-4F64-4412-A54F-BEC46F1219ED}"/>
      </w:docPartPr>
      <w:docPartBody>
        <w:p w:rsidR="00E141CB" w:rsidRDefault="00BA6367" w:rsidP="00BA6367">
          <w:pPr>
            <w:pStyle w:val="FAF5BEA2734B4723848A91869905767C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D4B60C62F7948E3B7CF41FD551DFB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F3717F-C786-4677-BF85-53B53FEC5E76}"/>
      </w:docPartPr>
      <w:docPartBody>
        <w:p w:rsidR="00E141CB" w:rsidRDefault="00BA6367" w:rsidP="00BA6367">
          <w:pPr>
            <w:pStyle w:val="DD4B60C62F7948E3B7CF41FD551DFBA8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ED20C2C0EF24A3C93AD8534C64F2F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5E55B0-521C-4A33-B945-C02DB80631B1}"/>
      </w:docPartPr>
      <w:docPartBody>
        <w:p w:rsidR="00E141CB" w:rsidRDefault="00BA6367" w:rsidP="00BA6367">
          <w:pPr>
            <w:pStyle w:val="1ED20C2C0EF24A3C93AD8534C64F2F28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FF07FFDA54F492295ED445910E2D9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B8B553-3A81-4ED7-B544-2BB368D4627A}"/>
      </w:docPartPr>
      <w:docPartBody>
        <w:p w:rsidR="00E141CB" w:rsidRDefault="00BA6367" w:rsidP="00BA6367">
          <w:pPr>
            <w:pStyle w:val="7FF07FFDA54F492295ED445910E2D966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739F360F2E54B8E884C182B670C8D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E238EE-8034-4F38-8C76-4BF7BA8D1E16}"/>
      </w:docPartPr>
      <w:docPartBody>
        <w:p w:rsidR="00E141CB" w:rsidRDefault="00BA6367" w:rsidP="00BA6367">
          <w:pPr>
            <w:pStyle w:val="4739F360F2E54B8E884C182B670C8D2D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62D58E705574FE787E54A332F9F29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98F253-2059-4B7B-A78A-931C2D5538DF}"/>
      </w:docPartPr>
      <w:docPartBody>
        <w:p w:rsidR="00E141CB" w:rsidRDefault="00BA6367" w:rsidP="00BA6367">
          <w:pPr>
            <w:pStyle w:val="E62D58E705574FE787E54A332F9F29EF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7A89E4B35724EAB8122840AD4A874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0C11C4-83AB-49CC-9B77-1BA7C0157006}"/>
      </w:docPartPr>
      <w:docPartBody>
        <w:p w:rsidR="00E141CB" w:rsidRDefault="00BA6367" w:rsidP="00BA6367">
          <w:pPr>
            <w:pStyle w:val="C7A89E4B35724EAB8122840AD4A8745F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4C732F7BC284F38BCED98D2242A1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F09ACA-D8B2-40E3-9343-DA016B634271}"/>
      </w:docPartPr>
      <w:docPartBody>
        <w:p w:rsidR="00E141CB" w:rsidRDefault="00BA6367" w:rsidP="00BA6367">
          <w:pPr>
            <w:pStyle w:val="44C732F7BC284F38BCED98D2242A1D28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D2345B97CCB4DE7817AE7281298E7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EE2C8A-CEF6-4375-9AEC-820B165D0906}"/>
      </w:docPartPr>
      <w:docPartBody>
        <w:p w:rsidR="00E141CB" w:rsidRDefault="00BA6367" w:rsidP="00BA6367">
          <w:pPr>
            <w:pStyle w:val="DD2345B97CCB4DE7817AE7281298E714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203397798734695905F8425D37B68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73DB3-57D7-445F-AD28-9AA307FBF41A}"/>
      </w:docPartPr>
      <w:docPartBody>
        <w:p w:rsidR="00E141CB" w:rsidRDefault="00BA6367" w:rsidP="00BA6367">
          <w:pPr>
            <w:pStyle w:val="2203397798734695905F8425D37B68C7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B2AE1C9D2E34A54A36C920DC143A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49B2B2-D291-4486-8AB3-4CAA8568B201}"/>
      </w:docPartPr>
      <w:docPartBody>
        <w:p w:rsidR="00E141CB" w:rsidRDefault="00BA6367" w:rsidP="00BA6367">
          <w:pPr>
            <w:pStyle w:val="3B2AE1C9D2E34A54A36C920DC143A39A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3319847D5364195ABFBCC0CB38D9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654A0-916C-48DD-912B-7B3019156C74}"/>
      </w:docPartPr>
      <w:docPartBody>
        <w:p w:rsidR="00E141CB" w:rsidRDefault="00BA6367" w:rsidP="00BA6367">
          <w:pPr>
            <w:pStyle w:val="D3319847D5364195ABFBCC0CB38D9627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74FC059858649F0B5AD14825B206E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1E07BA-1D34-42E1-B199-1A943114E623}"/>
      </w:docPartPr>
      <w:docPartBody>
        <w:p w:rsidR="00E141CB" w:rsidRDefault="00BA6367" w:rsidP="00BA6367">
          <w:pPr>
            <w:pStyle w:val="D74FC059858649F0B5AD14825B206EDA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6DAFF2AE02040039078F47A3DBCE8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2E52E1-6E11-415E-8AF5-593CED084711}"/>
      </w:docPartPr>
      <w:docPartBody>
        <w:p w:rsidR="00E141CB" w:rsidRDefault="00BA6367" w:rsidP="00BA6367">
          <w:pPr>
            <w:pStyle w:val="D6DAFF2AE02040039078F47A3DBCE8CD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75A5F5E0FFC49A092909751B097A7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0222F1-AC6F-4084-AC77-1D8BEC289526}"/>
      </w:docPartPr>
      <w:docPartBody>
        <w:p w:rsidR="00E141CB" w:rsidRDefault="00BA6367" w:rsidP="00BA6367">
          <w:pPr>
            <w:pStyle w:val="175A5F5E0FFC49A092909751B097A715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4136B55561D4623821538293B80F8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C19C9F-0342-46C2-B130-8C15B622AE99}"/>
      </w:docPartPr>
      <w:docPartBody>
        <w:p w:rsidR="00E141CB" w:rsidRDefault="00BA6367" w:rsidP="00BA6367">
          <w:pPr>
            <w:pStyle w:val="84136B55561D4623821538293B80F8B0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1048B9B8C2543C9BC241CFFAAE79B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DBE94F-9FE0-44A2-B4B1-990B59F0253E}"/>
      </w:docPartPr>
      <w:docPartBody>
        <w:p w:rsidR="00E141CB" w:rsidRDefault="00BA6367" w:rsidP="00BA6367">
          <w:pPr>
            <w:pStyle w:val="11048B9B8C2543C9BC241CFFAAE79B97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B5AE6CD129549DEB818D85457BF0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EA569E-C930-4328-9A5F-E778CCAAC872}"/>
      </w:docPartPr>
      <w:docPartBody>
        <w:p w:rsidR="00E141CB" w:rsidRDefault="00BA6367" w:rsidP="00BA6367">
          <w:pPr>
            <w:pStyle w:val="BB5AE6CD129549DEB818D85457BF0606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4E73BC6C1DC441C9561B7FAA447AD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E4AB69-542C-47EA-BD16-A5C5F6045304}"/>
      </w:docPartPr>
      <w:docPartBody>
        <w:p w:rsidR="00E141CB" w:rsidRDefault="00BA6367" w:rsidP="00BA6367">
          <w:pPr>
            <w:pStyle w:val="34E73BC6C1DC441C9561B7FAA447AD8F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2AA20746EE24116A4382DCFD7A412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25B85-F1BB-4A81-A65D-C51D5C5DD851}"/>
      </w:docPartPr>
      <w:docPartBody>
        <w:p w:rsidR="00E141CB" w:rsidRDefault="00BA6367" w:rsidP="00BA6367">
          <w:pPr>
            <w:pStyle w:val="32AA20746EE24116A4382DCFD7A41211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41748C051F24EFF96F857F2A4677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B7EAC-8870-42A3-9F89-64BD9B99DAE2}"/>
      </w:docPartPr>
      <w:docPartBody>
        <w:p w:rsidR="00E141CB" w:rsidRDefault="00BA6367" w:rsidP="00BA6367">
          <w:pPr>
            <w:pStyle w:val="641748C051F24EFF96F857F2A4677170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A8AE94E1C8640BFA64A510D15762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E7A0EA-1A47-4B18-8EA6-1159847CAF8A}"/>
      </w:docPartPr>
      <w:docPartBody>
        <w:p w:rsidR="00E141CB" w:rsidRDefault="00BA6367" w:rsidP="00BA6367">
          <w:pPr>
            <w:pStyle w:val="0A8AE94E1C8640BFA64A510D1576243B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B4110A54E1749638BADDD2BFECD02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25C289-B0EA-41B4-9E1C-8115BE16866C}"/>
      </w:docPartPr>
      <w:docPartBody>
        <w:p w:rsidR="00E141CB" w:rsidRDefault="00BA6367" w:rsidP="00BA6367">
          <w:pPr>
            <w:pStyle w:val="FB4110A54E1749638BADDD2BFECD0265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C76B19137D24BD399C0BB963DF573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B222F9-1B00-4BEB-9D93-21A527431EA0}"/>
      </w:docPartPr>
      <w:docPartBody>
        <w:p w:rsidR="00E141CB" w:rsidRDefault="00BA6367" w:rsidP="00BA6367">
          <w:pPr>
            <w:pStyle w:val="2C76B19137D24BD399C0BB963DF573B3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82B927F268B482EB11CD32FD2CB7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1C3C04-0BD0-4F0B-ACF3-42A69611322A}"/>
      </w:docPartPr>
      <w:docPartBody>
        <w:p w:rsidR="00E141CB" w:rsidRDefault="00BA6367" w:rsidP="00BA6367">
          <w:pPr>
            <w:pStyle w:val="982B927F268B482EB11CD32FD2CB753C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9247B9938AE4D288A6E98F03C92F2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48A729-02A8-4F33-B554-35588AF9B26B}"/>
      </w:docPartPr>
      <w:docPartBody>
        <w:p w:rsidR="00E141CB" w:rsidRDefault="00BA6367" w:rsidP="00BA6367">
          <w:pPr>
            <w:pStyle w:val="B9247B9938AE4D288A6E98F03C92F239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A3CB5A072064D1F817BA21AB2624A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71E1DE-FBB2-46C3-8E4F-15C72BEA6EA0}"/>
      </w:docPartPr>
      <w:docPartBody>
        <w:p w:rsidR="00E141CB" w:rsidRDefault="00BA6367" w:rsidP="00BA6367">
          <w:pPr>
            <w:pStyle w:val="1A3CB5A072064D1F817BA21AB2624A94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CC2F3BB9E634147B6B4736699F65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D9AE85-25D8-45AA-9F22-E9964972E6B7}"/>
      </w:docPartPr>
      <w:docPartBody>
        <w:p w:rsidR="00E141CB" w:rsidRDefault="00BA6367" w:rsidP="00BA6367">
          <w:pPr>
            <w:pStyle w:val="DCC2F3BB9E634147B6B4736699F65BAE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2E4D9DEF989486687C2990F5EB87E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373847-67F8-427E-B544-6B89A141F0E5}"/>
      </w:docPartPr>
      <w:docPartBody>
        <w:p w:rsidR="00E141CB" w:rsidRDefault="00BA6367" w:rsidP="00BA6367">
          <w:pPr>
            <w:pStyle w:val="42E4D9DEF989486687C2990F5EB87E2D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216A055A5DF4C98A2B0C01C37EB1C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15C94-62AC-417C-B1B4-BC9E45F43F9A}"/>
      </w:docPartPr>
      <w:docPartBody>
        <w:p w:rsidR="00E141CB" w:rsidRDefault="00BA6367" w:rsidP="00BA6367">
          <w:pPr>
            <w:pStyle w:val="3216A055A5DF4C98A2B0C01C37EB1C65"/>
          </w:pPr>
          <w:r w:rsidRPr="00C8020D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67"/>
    <w:rsid w:val="00027BC5"/>
    <w:rsid w:val="00833119"/>
    <w:rsid w:val="00BA6367"/>
    <w:rsid w:val="00E141CB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6367"/>
    <w:rPr>
      <w:color w:val="808080"/>
    </w:rPr>
  </w:style>
  <w:style w:type="paragraph" w:customStyle="1" w:styleId="4B4170253FCA467F9686D54E39498A81">
    <w:name w:val="4B4170253FCA467F9686D54E39498A81"/>
    <w:rsid w:val="00BA6367"/>
    <w:pPr>
      <w:widowControl w:val="0"/>
      <w:jc w:val="both"/>
    </w:pPr>
  </w:style>
  <w:style w:type="paragraph" w:customStyle="1" w:styleId="9AD57A65B3EA489EA29E9CD72CC4DEC8">
    <w:name w:val="9AD57A65B3EA489EA29E9CD72CC4DEC8"/>
    <w:rsid w:val="00BA6367"/>
    <w:pPr>
      <w:widowControl w:val="0"/>
      <w:jc w:val="both"/>
    </w:pPr>
  </w:style>
  <w:style w:type="paragraph" w:customStyle="1" w:styleId="3A964859E8F04ADC98B90492DE31421E">
    <w:name w:val="3A964859E8F04ADC98B90492DE31421E"/>
    <w:rsid w:val="00BA6367"/>
    <w:pPr>
      <w:widowControl w:val="0"/>
      <w:jc w:val="both"/>
    </w:pPr>
  </w:style>
  <w:style w:type="paragraph" w:customStyle="1" w:styleId="657E3793CAE04930951E5E8E67828BC8">
    <w:name w:val="657E3793CAE04930951E5E8E67828BC8"/>
    <w:rsid w:val="00BA6367"/>
    <w:pPr>
      <w:widowControl w:val="0"/>
      <w:jc w:val="both"/>
    </w:pPr>
  </w:style>
  <w:style w:type="paragraph" w:customStyle="1" w:styleId="FAF5BEA2734B4723848A91869905767C">
    <w:name w:val="FAF5BEA2734B4723848A91869905767C"/>
    <w:rsid w:val="00BA6367"/>
    <w:pPr>
      <w:widowControl w:val="0"/>
      <w:jc w:val="both"/>
    </w:pPr>
  </w:style>
  <w:style w:type="paragraph" w:customStyle="1" w:styleId="DD4B60C62F7948E3B7CF41FD551DFBA8">
    <w:name w:val="DD4B60C62F7948E3B7CF41FD551DFBA8"/>
    <w:rsid w:val="00BA6367"/>
    <w:pPr>
      <w:widowControl w:val="0"/>
      <w:jc w:val="both"/>
    </w:pPr>
  </w:style>
  <w:style w:type="paragraph" w:customStyle="1" w:styleId="1ED20C2C0EF24A3C93AD8534C64F2F28">
    <w:name w:val="1ED20C2C0EF24A3C93AD8534C64F2F28"/>
    <w:rsid w:val="00BA6367"/>
    <w:pPr>
      <w:widowControl w:val="0"/>
      <w:jc w:val="both"/>
    </w:pPr>
  </w:style>
  <w:style w:type="paragraph" w:customStyle="1" w:styleId="7FF07FFDA54F492295ED445910E2D966">
    <w:name w:val="7FF07FFDA54F492295ED445910E2D966"/>
    <w:rsid w:val="00BA6367"/>
    <w:pPr>
      <w:widowControl w:val="0"/>
      <w:jc w:val="both"/>
    </w:pPr>
  </w:style>
  <w:style w:type="paragraph" w:customStyle="1" w:styleId="4739F360F2E54B8E884C182B670C8D2D">
    <w:name w:val="4739F360F2E54B8E884C182B670C8D2D"/>
    <w:rsid w:val="00BA6367"/>
    <w:pPr>
      <w:widowControl w:val="0"/>
      <w:jc w:val="both"/>
    </w:pPr>
  </w:style>
  <w:style w:type="paragraph" w:customStyle="1" w:styleId="E62D58E705574FE787E54A332F9F29EF">
    <w:name w:val="E62D58E705574FE787E54A332F9F29EF"/>
    <w:rsid w:val="00BA6367"/>
    <w:pPr>
      <w:widowControl w:val="0"/>
      <w:jc w:val="both"/>
    </w:pPr>
  </w:style>
  <w:style w:type="paragraph" w:customStyle="1" w:styleId="C7A89E4B35724EAB8122840AD4A8745F">
    <w:name w:val="C7A89E4B35724EAB8122840AD4A8745F"/>
    <w:rsid w:val="00BA6367"/>
    <w:pPr>
      <w:widowControl w:val="0"/>
      <w:jc w:val="both"/>
    </w:pPr>
  </w:style>
  <w:style w:type="paragraph" w:customStyle="1" w:styleId="44C732F7BC284F38BCED98D2242A1D28">
    <w:name w:val="44C732F7BC284F38BCED98D2242A1D28"/>
    <w:rsid w:val="00BA6367"/>
    <w:pPr>
      <w:widowControl w:val="0"/>
      <w:jc w:val="both"/>
    </w:pPr>
  </w:style>
  <w:style w:type="paragraph" w:customStyle="1" w:styleId="DD2345B97CCB4DE7817AE7281298E714">
    <w:name w:val="DD2345B97CCB4DE7817AE7281298E714"/>
    <w:rsid w:val="00BA6367"/>
    <w:pPr>
      <w:widowControl w:val="0"/>
      <w:jc w:val="both"/>
    </w:pPr>
  </w:style>
  <w:style w:type="paragraph" w:customStyle="1" w:styleId="2203397798734695905F8425D37B68C7">
    <w:name w:val="2203397798734695905F8425D37B68C7"/>
    <w:rsid w:val="00BA6367"/>
    <w:pPr>
      <w:widowControl w:val="0"/>
      <w:jc w:val="both"/>
    </w:pPr>
  </w:style>
  <w:style w:type="paragraph" w:customStyle="1" w:styleId="3B2AE1C9D2E34A54A36C920DC143A39A">
    <w:name w:val="3B2AE1C9D2E34A54A36C920DC143A39A"/>
    <w:rsid w:val="00BA6367"/>
    <w:pPr>
      <w:widowControl w:val="0"/>
      <w:jc w:val="both"/>
    </w:pPr>
  </w:style>
  <w:style w:type="paragraph" w:customStyle="1" w:styleId="D3319847D5364195ABFBCC0CB38D9627">
    <w:name w:val="D3319847D5364195ABFBCC0CB38D9627"/>
    <w:rsid w:val="00BA6367"/>
    <w:pPr>
      <w:widowControl w:val="0"/>
      <w:jc w:val="both"/>
    </w:pPr>
  </w:style>
  <w:style w:type="paragraph" w:customStyle="1" w:styleId="D74FC059858649F0B5AD14825B206EDA">
    <w:name w:val="D74FC059858649F0B5AD14825B206EDA"/>
    <w:rsid w:val="00BA6367"/>
    <w:pPr>
      <w:widowControl w:val="0"/>
      <w:jc w:val="both"/>
    </w:pPr>
  </w:style>
  <w:style w:type="paragraph" w:customStyle="1" w:styleId="D6DAFF2AE02040039078F47A3DBCE8CD">
    <w:name w:val="D6DAFF2AE02040039078F47A3DBCE8CD"/>
    <w:rsid w:val="00BA6367"/>
    <w:pPr>
      <w:widowControl w:val="0"/>
      <w:jc w:val="both"/>
    </w:pPr>
  </w:style>
  <w:style w:type="paragraph" w:customStyle="1" w:styleId="175A5F5E0FFC49A092909751B097A715">
    <w:name w:val="175A5F5E0FFC49A092909751B097A715"/>
    <w:rsid w:val="00BA6367"/>
    <w:pPr>
      <w:widowControl w:val="0"/>
      <w:jc w:val="both"/>
    </w:pPr>
  </w:style>
  <w:style w:type="paragraph" w:customStyle="1" w:styleId="84136B55561D4623821538293B80F8B0">
    <w:name w:val="84136B55561D4623821538293B80F8B0"/>
    <w:rsid w:val="00BA6367"/>
    <w:pPr>
      <w:widowControl w:val="0"/>
      <w:jc w:val="both"/>
    </w:pPr>
  </w:style>
  <w:style w:type="paragraph" w:customStyle="1" w:styleId="11048B9B8C2543C9BC241CFFAAE79B97">
    <w:name w:val="11048B9B8C2543C9BC241CFFAAE79B97"/>
    <w:rsid w:val="00BA6367"/>
    <w:pPr>
      <w:widowControl w:val="0"/>
      <w:jc w:val="both"/>
    </w:pPr>
  </w:style>
  <w:style w:type="paragraph" w:customStyle="1" w:styleId="BB5AE6CD129549DEB818D85457BF0606">
    <w:name w:val="BB5AE6CD129549DEB818D85457BF0606"/>
    <w:rsid w:val="00BA6367"/>
    <w:pPr>
      <w:widowControl w:val="0"/>
      <w:jc w:val="both"/>
    </w:pPr>
  </w:style>
  <w:style w:type="paragraph" w:customStyle="1" w:styleId="34E73BC6C1DC441C9561B7FAA447AD8F">
    <w:name w:val="34E73BC6C1DC441C9561B7FAA447AD8F"/>
    <w:rsid w:val="00BA6367"/>
    <w:pPr>
      <w:widowControl w:val="0"/>
      <w:jc w:val="both"/>
    </w:pPr>
  </w:style>
  <w:style w:type="paragraph" w:customStyle="1" w:styleId="32AA20746EE24116A4382DCFD7A41211">
    <w:name w:val="32AA20746EE24116A4382DCFD7A41211"/>
    <w:rsid w:val="00BA6367"/>
    <w:pPr>
      <w:widowControl w:val="0"/>
      <w:jc w:val="both"/>
    </w:pPr>
  </w:style>
  <w:style w:type="paragraph" w:customStyle="1" w:styleId="641748C051F24EFF96F857F2A4677170">
    <w:name w:val="641748C051F24EFF96F857F2A4677170"/>
    <w:rsid w:val="00BA6367"/>
    <w:pPr>
      <w:widowControl w:val="0"/>
      <w:jc w:val="both"/>
    </w:pPr>
  </w:style>
  <w:style w:type="paragraph" w:customStyle="1" w:styleId="0A8AE94E1C8640BFA64A510D1576243B">
    <w:name w:val="0A8AE94E1C8640BFA64A510D1576243B"/>
    <w:rsid w:val="00BA6367"/>
    <w:pPr>
      <w:widowControl w:val="0"/>
      <w:jc w:val="both"/>
    </w:pPr>
  </w:style>
  <w:style w:type="paragraph" w:customStyle="1" w:styleId="FB4110A54E1749638BADDD2BFECD0265">
    <w:name w:val="FB4110A54E1749638BADDD2BFECD0265"/>
    <w:rsid w:val="00BA6367"/>
    <w:pPr>
      <w:widowControl w:val="0"/>
      <w:jc w:val="both"/>
    </w:pPr>
  </w:style>
  <w:style w:type="paragraph" w:customStyle="1" w:styleId="2C76B19137D24BD399C0BB963DF573B3">
    <w:name w:val="2C76B19137D24BD399C0BB963DF573B3"/>
    <w:rsid w:val="00BA6367"/>
    <w:pPr>
      <w:widowControl w:val="0"/>
      <w:jc w:val="both"/>
    </w:pPr>
  </w:style>
  <w:style w:type="paragraph" w:customStyle="1" w:styleId="982B927F268B482EB11CD32FD2CB753C">
    <w:name w:val="982B927F268B482EB11CD32FD2CB753C"/>
    <w:rsid w:val="00BA6367"/>
    <w:pPr>
      <w:widowControl w:val="0"/>
      <w:jc w:val="both"/>
    </w:pPr>
  </w:style>
  <w:style w:type="paragraph" w:customStyle="1" w:styleId="B9247B9938AE4D288A6E98F03C92F239">
    <w:name w:val="B9247B9938AE4D288A6E98F03C92F239"/>
    <w:rsid w:val="00BA6367"/>
    <w:pPr>
      <w:widowControl w:val="0"/>
      <w:jc w:val="both"/>
    </w:pPr>
  </w:style>
  <w:style w:type="paragraph" w:customStyle="1" w:styleId="1A3CB5A072064D1F817BA21AB2624A94">
    <w:name w:val="1A3CB5A072064D1F817BA21AB2624A94"/>
    <w:rsid w:val="00BA6367"/>
    <w:pPr>
      <w:widowControl w:val="0"/>
      <w:jc w:val="both"/>
    </w:pPr>
  </w:style>
  <w:style w:type="paragraph" w:customStyle="1" w:styleId="DCC2F3BB9E634147B6B4736699F65BAE">
    <w:name w:val="DCC2F3BB9E634147B6B4736699F65BAE"/>
    <w:rsid w:val="00BA6367"/>
    <w:pPr>
      <w:widowControl w:val="0"/>
      <w:jc w:val="both"/>
    </w:pPr>
  </w:style>
  <w:style w:type="paragraph" w:customStyle="1" w:styleId="42E4D9DEF989486687C2990F5EB87E2D">
    <w:name w:val="42E4D9DEF989486687C2990F5EB87E2D"/>
    <w:rsid w:val="00BA6367"/>
    <w:pPr>
      <w:widowControl w:val="0"/>
      <w:jc w:val="both"/>
    </w:pPr>
  </w:style>
  <w:style w:type="paragraph" w:customStyle="1" w:styleId="3216A055A5DF4C98A2B0C01C37EB1C65">
    <w:name w:val="3216A055A5DF4C98A2B0C01C37EB1C65"/>
    <w:rsid w:val="00BA63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徹</dc:creator>
  <cp:keywords/>
  <dc:description/>
  <cp:lastModifiedBy>川上　尚秀</cp:lastModifiedBy>
  <cp:revision>6</cp:revision>
  <cp:lastPrinted>2020-05-14T05:11:00Z</cp:lastPrinted>
  <dcterms:created xsi:type="dcterms:W3CDTF">2020-05-14T05:04:00Z</dcterms:created>
  <dcterms:modified xsi:type="dcterms:W3CDTF">2021-01-25T10:27:00Z</dcterms:modified>
</cp:coreProperties>
</file>